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992"/>
        <w:gridCol w:w="1558"/>
        <w:gridCol w:w="1560"/>
        <w:gridCol w:w="1559"/>
      </w:tblGrid>
      <w:tr w:rsidR="005939BF" w:rsidRPr="002319FC" w:rsidTr="00114CAE">
        <w:tc>
          <w:tcPr>
            <w:tcW w:w="4928" w:type="dxa"/>
            <w:gridSpan w:val="2"/>
          </w:tcPr>
          <w:p w:rsidR="005939BF" w:rsidRPr="00114CAE" w:rsidRDefault="005939BF" w:rsidP="00114C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4CAE">
              <w:rPr>
                <w:rFonts w:ascii="Arial" w:hAnsi="Arial" w:cs="Arial"/>
                <w:b/>
                <w:sz w:val="20"/>
                <w:szCs w:val="20"/>
              </w:rPr>
              <w:t>Username:</w:t>
            </w:r>
          </w:p>
          <w:p w:rsidR="00040C0F" w:rsidRPr="00114CAE" w:rsidRDefault="00040C0F" w:rsidP="00114C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9" w:type="dxa"/>
            <w:gridSpan w:val="4"/>
          </w:tcPr>
          <w:p w:rsidR="00040C0F" w:rsidRPr="00114CAE" w:rsidRDefault="005939BF" w:rsidP="00114C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4CAE">
              <w:rPr>
                <w:rFonts w:ascii="Arial" w:hAnsi="Arial" w:cs="Arial"/>
                <w:b/>
                <w:sz w:val="20"/>
                <w:szCs w:val="20"/>
              </w:rPr>
              <w:t>Results for the competition week commencing</w:t>
            </w:r>
            <w:r w:rsidR="00040C0F" w:rsidRPr="00114C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39BF" w:rsidRPr="00114CAE" w:rsidRDefault="005939BF" w:rsidP="00114C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4CA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600D70" w:rsidRPr="002319FC" w:rsidTr="00114CAE">
        <w:tc>
          <w:tcPr>
            <w:tcW w:w="2235" w:type="dxa"/>
            <w:shd w:val="clear" w:color="auto" w:fill="BFBFBF"/>
          </w:tcPr>
          <w:p w:rsidR="00600D70" w:rsidRPr="00114CAE" w:rsidRDefault="00600D70" w:rsidP="00114C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4CAE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693" w:type="dxa"/>
            <w:shd w:val="clear" w:color="auto" w:fill="BFBFBF"/>
          </w:tcPr>
          <w:p w:rsidR="00600D70" w:rsidRPr="00114CAE" w:rsidRDefault="00600D70" w:rsidP="00114C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4CAE">
              <w:rPr>
                <w:rFonts w:ascii="Arial" w:hAnsi="Arial" w:cs="Arial"/>
                <w:b/>
                <w:sz w:val="20"/>
                <w:szCs w:val="20"/>
              </w:rPr>
              <w:t xml:space="preserve"> Make of Gun</w:t>
            </w:r>
          </w:p>
        </w:tc>
        <w:tc>
          <w:tcPr>
            <w:tcW w:w="992" w:type="dxa"/>
            <w:shd w:val="clear" w:color="auto" w:fill="BFBFBF"/>
          </w:tcPr>
          <w:p w:rsidR="00600D70" w:rsidRPr="00114CAE" w:rsidRDefault="00600D70" w:rsidP="00114C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4CAE">
              <w:rPr>
                <w:rFonts w:ascii="Arial" w:hAnsi="Arial" w:cs="Arial"/>
                <w:b/>
                <w:sz w:val="20"/>
                <w:szCs w:val="20"/>
              </w:rPr>
              <w:t>Calibre</w:t>
            </w:r>
          </w:p>
        </w:tc>
        <w:tc>
          <w:tcPr>
            <w:tcW w:w="1558" w:type="dxa"/>
            <w:shd w:val="clear" w:color="auto" w:fill="BFBFBF"/>
          </w:tcPr>
          <w:p w:rsidR="00600D70" w:rsidRPr="00114CAE" w:rsidRDefault="00600D70" w:rsidP="00114C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4CAE">
              <w:rPr>
                <w:rFonts w:ascii="Arial" w:hAnsi="Arial" w:cs="Arial"/>
                <w:b/>
                <w:sz w:val="20"/>
                <w:szCs w:val="20"/>
              </w:rPr>
              <w:t>Type (Spring, SSP, CO2 etc)</w:t>
            </w:r>
          </w:p>
        </w:tc>
        <w:tc>
          <w:tcPr>
            <w:tcW w:w="1560" w:type="dxa"/>
            <w:shd w:val="clear" w:color="auto" w:fill="BFBFBF"/>
          </w:tcPr>
          <w:p w:rsidR="00600D70" w:rsidRPr="00114CAE" w:rsidRDefault="00600D70" w:rsidP="00114C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4C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14C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114CAE">
              <w:rPr>
                <w:rFonts w:ascii="Arial" w:hAnsi="Arial" w:cs="Arial"/>
                <w:b/>
                <w:sz w:val="20"/>
                <w:szCs w:val="20"/>
              </w:rPr>
              <w:t xml:space="preserve"> Target</w:t>
            </w:r>
          </w:p>
        </w:tc>
        <w:tc>
          <w:tcPr>
            <w:tcW w:w="1559" w:type="dxa"/>
            <w:shd w:val="clear" w:color="auto" w:fill="BFBFBF"/>
          </w:tcPr>
          <w:p w:rsidR="00600D70" w:rsidRPr="00114CAE" w:rsidRDefault="00600D70" w:rsidP="00114C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4CA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14C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114CAE">
              <w:rPr>
                <w:rFonts w:ascii="Arial" w:hAnsi="Arial" w:cs="Arial"/>
                <w:b/>
                <w:sz w:val="20"/>
                <w:szCs w:val="20"/>
              </w:rPr>
              <w:t xml:space="preserve"> Target</w:t>
            </w:r>
          </w:p>
        </w:tc>
      </w:tr>
      <w:tr w:rsidR="00600D70" w:rsidRPr="002319FC" w:rsidTr="00114CAE">
        <w:tc>
          <w:tcPr>
            <w:tcW w:w="2235" w:type="dxa"/>
          </w:tcPr>
          <w:p w:rsidR="00600D70" w:rsidRPr="00114CAE" w:rsidRDefault="00600D70" w:rsidP="00114C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4CAE">
              <w:rPr>
                <w:rStyle w:val="Strong"/>
                <w:rFonts w:ascii="Arial" w:hAnsi="Arial" w:cs="Arial"/>
                <w:sz w:val="20"/>
                <w:szCs w:val="20"/>
              </w:rPr>
              <w:t>Vintage Pistol 6 yd Open Sights</w:t>
            </w:r>
          </w:p>
        </w:tc>
        <w:tc>
          <w:tcPr>
            <w:tcW w:w="2693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D70" w:rsidRPr="002319FC" w:rsidTr="00114CAE">
        <w:tc>
          <w:tcPr>
            <w:tcW w:w="2235" w:type="dxa"/>
          </w:tcPr>
          <w:p w:rsidR="00600D70" w:rsidRPr="00114CAE" w:rsidRDefault="00600D70" w:rsidP="00114C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4CAE">
              <w:rPr>
                <w:rStyle w:val="Strong"/>
                <w:rFonts w:ascii="Arial" w:hAnsi="Arial" w:cs="Arial"/>
                <w:sz w:val="20"/>
                <w:szCs w:val="20"/>
              </w:rPr>
              <w:t>Vintage Rifle 6yd Open Sights</w:t>
            </w:r>
          </w:p>
        </w:tc>
        <w:tc>
          <w:tcPr>
            <w:tcW w:w="2693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D70" w:rsidRPr="002319FC" w:rsidTr="00114CAE">
        <w:tc>
          <w:tcPr>
            <w:tcW w:w="2235" w:type="dxa"/>
          </w:tcPr>
          <w:p w:rsidR="00600D70" w:rsidRPr="00114CAE" w:rsidRDefault="00CF1C99" w:rsidP="00114C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4CAE">
              <w:rPr>
                <w:rFonts w:ascii="Arial" w:hAnsi="Arial" w:cs="Arial"/>
                <w:b/>
                <w:bCs/>
                <w:sz w:val="20"/>
                <w:szCs w:val="20"/>
              </w:rPr>
              <w:t>Vintage Replica Firearm 6yds</w:t>
            </w:r>
          </w:p>
        </w:tc>
        <w:tc>
          <w:tcPr>
            <w:tcW w:w="2693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D70" w:rsidRPr="00114CAE" w:rsidRDefault="00600D70" w:rsidP="00114C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D70" w:rsidRPr="002319FC" w:rsidTr="00114CAE">
        <w:tc>
          <w:tcPr>
            <w:tcW w:w="2235" w:type="dxa"/>
          </w:tcPr>
          <w:p w:rsidR="00600D70" w:rsidRPr="00114CAE" w:rsidRDefault="00CF1C99" w:rsidP="00114C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CAE">
              <w:rPr>
                <w:rFonts w:ascii="Arial" w:hAnsi="Arial" w:cs="Arial"/>
                <w:b/>
                <w:bCs/>
                <w:sz w:val="20"/>
                <w:szCs w:val="20"/>
              </w:rPr>
              <w:t>Open Rifle 6 yd</w:t>
            </w:r>
            <w:r w:rsidRPr="00114CA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4CAE">
              <w:rPr>
                <w:rStyle w:val="Strong"/>
                <w:rFonts w:ascii="Arial" w:hAnsi="Arial" w:cs="Arial"/>
                <w:sz w:val="20"/>
                <w:szCs w:val="20"/>
              </w:rPr>
              <w:t>Open Sights</w:t>
            </w:r>
          </w:p>
        </w:tc>
        <w:tc>
          <w:tcPr>
            <w:tcW w:w="2693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D70" w:rsidRPr="002319FC" w:rsidTr="00114CAE">
        <w:tc>
          <w:tcPr>
            <w:tcW w:w="2235" w:type="dxa"/>
            <w:shd w:val="clear" w:color="auto" w:fill="BFBFBF"/>
          </w:tcPr>
          <w:p w:rsidR="00600D70" w:rsidRPr="00114CAE" w:rsidRDefault="00600D70" w:rsidP="00114C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693" w:type="dxa"/>
            <w:shd w:val="clear" w:color="auto" w:fill="BFBFBF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shd w:val="clear" w:color="auto" w:fill="BFBFBF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558" w:type="dxa"/>
            <w:shd w:val="clear" w:color="auto" w:fill="BFBFBF"/>
          </w:tcPr>
          <w:p w:rsidR="00600D70" w:rsidRPr="00114CAE" w:rsidRDefault="00CF1C99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14CA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Sights Used</w:t>
            </w:r>
          </w:p>
        </w:tc>
        <w:tc>
          <w:tcPr>
            <w:tcW w:w="1560" w:type="dxa"/>
            <w:shd w:val="clear" w:color="auto" w:fill="BFBFBF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BFBFBF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600D70" w:rsidRPr="002319FC" w:rsidTr="00114CAE">
        <w:tc>
          <w:tcPr>
            <w:tcW w:w="2235" w:type="dxa"/>
          </w:tcPr>
          <w:p w:rsidR="00600D70" w:rsidRPr="00114CAE" w:rsidRDefault="00CF1C99" w:rsidP="00114C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CAE">
              <w:rPr>
                <w:rStyle w:val="Strong"/>
                <w:rFonts w:ascii="Arial" w:hAnsi="Arial" w:cs="Arial"/>
                <w:sz w:val="20"/>
                <w:szCs w:val="20"/>
              </w:rPr>
              <w:t>Vintage Optical</w:t>
            </w:r>
            <w:r w:rsidR="00776076">
              <w:rPr>
                <w:rStyle w:val="Strong"/>
                <w:rFonts w:ascii="Arial" w:hAnsi="Arial" w:cs="Arial"/>
                <w:sz w:val="20"/>
                <w:szCs w:val="20"/>
              </w:rPr>
              <w:t xml:space="preserve"> or Open</w:t>
            </w:r>
            <w:bookmarkStart w:id="0" w:name="_GoBack"/>
            <w:bookmarkEnd w:id="0"/>
            <w:r w:rsidRPr="00114CAE">
              <w:rPr>
                <w:rStyle w:val="Strong"/>
                <w:rFonts w:ascii="Arial" w:hAnsi="Arial" w:cs="Arial"/>
                <w:sz w:val="20"/>
                <w:szCs w:val="20"/>
              </w:rPr>
              <w:t xml:space="preserve"> Pistol 10 </w:t>
            </w:r>
            <w:proofErr w:type="spellStart"/>
            <w:r w:rsidRPr="00114CAE">
              <w:rPr>
                <w:rStyle w:val="Strong"/>
                <w:rFonts w:ascii="Arial" w:hAnsi="Arial" w:cs="Arial"/>
                <w:sz w:val="20"/>
                <w:szCs w:val="20"/>
              </w:rPr>
              <w:t>mtr</w:t>
            </w:r>
            <w:proofErr w:type="spellEnd"/>
          </w:p>
        </w:tc>
        <w:tc>
          <w:tcPr>
            <w:tcW w:w="2693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D70" w:rsidRPr="002319FC" w:rsidTr="00114CAE">
        <w:tc>
          <w:tcPr>
            <w:tcW w:w="2235" w:type="dxa"/>
          </w:tcPr>
          <w:p w:rsidR="00600D70" w:rsidRPr="00114CAE" w:rsidRDefault="00E0312F" w:rsidP="00114C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Vintage</w:t>
            </w:r>
            <w:r w:rsidR="00600D70" w:rsidRPr="00114CAE">
              <w:rPr>
                <w:rStyle w:val="Strong"/>
                <w:rFonts w:ascii="Arial" w:hAnsi="Arial" w:cs="Arial"/>
                <w:sz w:val="20"/>
                <w:szCs w:val="20"/>
              </w:rPr>
              <w:t xml:space="preserve"> Optical Rifle 10 </w:t>
            </w:r>
            <w:proofErr w:type="spellStart"/>
            <w:r w:rsidR="00600D70" w:rsidRPr="00114CAE">
              <w:rPr>
                <w:rStyle w:val="Strong"/>
                <w:rFonts w:ascii="Arial" w:hAnsi="Arial" w:cs="Arial"/>
                <w:sz w:val="20"/>
                <w:szCs w:val="20"/>
              </w:rPr>
              <w:t>mtr</w:t>
            </w:r>
            <w:proofErr w:type="spellEnd"/>
            <w:r w:rsidR="00600D70" w:rsidRPr="00114CAE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D70" w:rsidRPr="002319FC" w:rsidTr="00114CAE">
        <w:tc>
          <w:tcPr>
            <w:tcW w:w="2235" w:type="dxa"/>
          </w:tcPr>
          <w:p w:rsidR="00600D70" w:rsidRPr="00114CAE" w:rsidRDefault="00CF1C99" w:rsidP="00114C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4CAE">
              <w:rPr>
                <w:rStyle w:val="Strong"/>
                <w:rFonts w:ascii="Arial" w:hAnsi="Arial" w:cs="Arial"/>
                <w:sz w:val="20"/>
                <w:szCs w:val="20"/>
              </w:rPr>
              <w:t xml:space="preserve">Open Optical Rifle 10 </w:t>
            </w:r>
            <w:proofErr w:type="spellStart"/>
            <w:r w:rsidRPr="00114CAE">
              <w:rPr>
                <w:rStyle w:val="Strong"/>
                <w:rFonts w:ascii="Arial" w:hAnsi="Arial" w:cs="Arial"/>
                <w:sz w:val="20"/>
                <w:szCs w:val="20"/>
              </w:rPr>
              <w:t>mtr</w:t>
            </w:r>
            <w:proofErr w:type="spellEnd"/>
          </w:p>
        </w:tc>
        <w:tc>
          <w:tcPr>
            <w:tcW w:w="2693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D70" w:rsidRPr="00114CAE" w:rsidRDefault="00600D70" w:rsidP="00114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C99" w:rsidRPr="00114CAE" w:rsidTr="00114CAE">
        <w:tc>
          <w:tcPr>
            <w:tcW w:w="2235" w:type="dxa"/>
          </w:tcPr>
          <w:p w:rsidR="00CF1C99" w:rsidRPr="00114CAE" w:rsidRDefault="00CF1C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CAE">
              <w:rPr>
                <w:rStyle w:val="Strong"/>
                <w:rFonts w:ascii="Arial" w:hAnsi="Arial" w:cs="Arial"/>
                <w:sz w:val="20"/>
                <w:szCs w:val="20"/>
              </w:rPr>
              <w:t xml:space="preserve">Target Open 6yd /Optical Rifle 10 </w:t>
            </w:r>
            <w:proofErr w:type="spellStart"/>
            <w:r w:rsidRPr="00114CAE">
              <w:rPr>
                <w:rStyle w:val="Strong"/>
                <w:rFonts w:ascii="Arial" w:hAnsi="Arial" w:cs="Arial"/>
                <w:sz w:val="20"/>
                <w:szCs w:val="20"/>
              </w:rPr>
              <w:t>mtr</w:t>
            </w:r>
            <w:proofErr w:type="spellEnd"/>
          </w:p>
        </w:tc>
        <w:tc>
          <w:tcPr>
            <w:tcW w:w="2693" w:type="dxa"/>
          </w:tcPr>
          <w:p w:rsidR="00CF1C99" w:rsidRPr="00114CAE" w:rsidRDefault="00CF1C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1C99" w:rsidRPr="00114CAE" w:rsidRDefault="00CF1C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CF1C99" w:rsidRPr="00114CAE" w:rsidRDefault="00CF1C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F1C99" w:rsidRPr="00114CAE" w:rsidRDefault="00CF1C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F1C99" w:rsidRPr="00114CAE" w:rsidRDefault="00CF1C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2B56" w:rsidRPr="00600D70" w:rsidRDefault="00C72B56">
      <w:pPr>
        <w:rPr>
          <w:rFonts w:ascii="Arial" w:hAnsi="Arial" w:cs="Arial"/>
          <w:b/>
          <w:sz w:val="20"/>
          <w:szCs w:val="20"/>
        </w:rPr>
      </w:pPr>
    </w:p>
    <w:p w:rsidR="00125459" w:rsidRPr="00600D70" w:rsidRDefault="00125459" w:rsidP="00125459">
      <w:pPr>
        <w:jc w:val="center"/>
        <w:rPr>
          <w:rFonts w:ascii="Arial" w:hAnsi="Arial" w:cs="Arial"/>
          <w:b/>
          <w:sz w:val="20"/>
          <w:szCs w:val="20"/>
        </w:rPr>
      </w:pPr>
      <w:r w:rsidRPr="00600D70">
        <w:rPr>
          <w:rFonts w:ascii="Arial" w:hAnsi="Arial" w:cs="Arial"/>
          <w:b/>
          <w:sz w:val="20"/>
          <w:szCs w:val="20"/>
        </w:rPr>
        <w:t>Use this Card for extra multiple entries in any category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992"/>
        <w:gridCol w:w="1559"/>
        <w:gridCol w:w="1560"/>
        <w:gridCol w:w="1556"/>
      </w:tblGrid>
      <w:tr w:rsidR="00600D70" w:rsidRPr="002319FC" w:rsidTr="00CF1C99">
        <w:tc>
          <w:tcPr>
            <w:tcW w:w="2235" w:type="dxa"/>
            <w:shd w:val="clear" w:color="auto" w:fill="D9D9D9"/>
          </w:tcPr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19FC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693" w:type="dxa"/>
            <w:shd w:val="clear" w:color="auto" w:fill="D9D9D9"/>
          </w:tcPr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19FC">
              <w:rPr>
                <w:rFonts w:ascii="Arial" w:hAnsi="Arial" w:cs="Arial"/>
                <w:b/>
                <w:sz w:val="20"/>
                <w:szCs w:val="20"/>
              </w:rPr>
              <w:t xml:space="preserve"> Make of Gun</w:t>
            </w:r>
          </w:p>
        </w:tc>
        <w:tc>
          <w:tcPr>
            <w:tcW w:w="992" w:type="dxa"/>
            <w:shd w:val="clear" w:color="auto" w:fill="D9D9D9"/>
          </w:tcPr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19FC">
              <w:rPr>
                <w:rFonts w:ascii="Arial" w:hAnsi="Arial" w:cs="Arial"/>
                <w:b/>
                <w:sz w:val="20"/>
                <w:szCs w:val="20"/>
              </w:rPr>
              <w:t>Calibre</w:t>
            </w:r>
          </w:p>
        </w:tc>
        <w:tc>
          <w:tcPr>
            <w:tcW w:w="1559" w:type="dxa"/>
            <w:shd w:val="clear" w:color="auto" w:fill="D9D9D9"/>
          </w:tcPr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19FC">
              <w:rPr>
                <w:rFonts w:ascii="Arial" w:hAnsi="Arial" w:cs="Arial"/>
                <w:b/>
                <w:sz w:val="20"/>
                <w:szCs w:val="20"/>
              </w:rPr>
              <w:t>Type (Spring, SSP, CO2 etc)</w:t>
            </w:r>
          </w:p>
        </w:tc>
        <w:tc>
          <w:tcPr>
            <w:tcW w:w="1560" w:type="dxa"/>
            <w:shd w:val="clear" w:color="auto" w:fill="D9D9D9"/>
          </w:tcPr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19F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319F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2319FC">
              <w:rPr>
                <w:rFonts w:ascii="Arial" w:hAnsi="Arial" w:cs="Arial"/>
                <w:b/>
                <w:sz w:val="20"/>
                <w:szCs w:val="20"/>
              </w:rPr>
              <w:t xml:space="preserve"> Target</w:t>
            </w:r>
          </w:p>
        </w:tc>
        <w:tc>
          <w:tcPr>
            <w:tcW w:w="1556" w:type="dxa"/>
            <w:shd w:val="clear" w:color="auto" w:fill="D9D9D9"/>
          </w:tcPr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19F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319F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2319FC">
              <w:rPr>
                <w:rFonts w:ascii="Arial" w:hAnsi="Arial" w:cs="Arial"/>
                <w:b/>
                <w:sz w:val="20"/>
                <w:szCs w:val="20"/>
              </w:rPr>
              <w:t xml:space="preserve"> Target</w:t>
            </w:r>
          </w:p>
        </w:tc>
      </w:tr>
      <w:tr w:rsidR="00600D70" w:rsidRPr="002319FC" w:rsidTr="00CF1C99">
        <w:tc>
          <w:tcPr>
            <w:tcW w:w="2235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D70" w:rsidRPr="002319FC" w:rsidTr="00CF1C99">
        <w:tc>
          <w:tcPr>
            <w:tcW w:w="2235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D70" w:rsidRPr="002319FC" w:rsidTr="00CF1C99">
        <w:tc>
          <w:tcPr>
            <w:tcW w:w="2235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D70" w:rsidRPr="002319FC" w:rsidTr="00CF1C99">
        <w:tc>
          <w:tcPr>
            <w:tcW w:w="2235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D70" w:rsidRPr="002319FC" w:rsidTr="00CF1C99">
        <w:tc>
          <w:tcPr>
            <w:tcW w:w="2235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D70" w:rsidRPr="002319FC" w:rsidTr="00CF1C99">
        <w:tc>
          <w:tcPr>
            <w:tcW w:w="2235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D70" w:rsidRPr="002319FC" w:rsidTr="00CF1C99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D70" w:rsidRPr="002319FC" w:rsidTr="00CF1C99">
        <w:tc>
          <w:tcPr>
            <w:tcW w:w="2235" w:type="dxa"/>
            <w:shd w:val="clear" w:color="auto" w:fill="D9D9D9"/>
          </w:tcPr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9FC">
              <w:rPr>
                <w:rFonts w:ascii="Arial" w:hAnsi="Arial" w:cs="Arial"/>
                <w:b/>
                <w:sz w:val="20"/>
                <w:szCs w:val="20"/>
              </w:rPr>
              <w:t>Sights Used</w:t>
            </w:r>
          </w:p>
        </w:tc>
        <w:tc>
          <w:tcPr>
            <w:tcW w:w="1560" w:type="dxa"/>
            <w:shd w:val="clear" w:color="auto" w:fill="D9D9D9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D9D9D9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D70" w:rsidRPr="002319FC" w:rsidTr="00CF1C99">
        <w:tc>
          <w:tcPr>
            <w:tcW w:w="2235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D70" w:rsidRPr="002319FC" w:rsidTr="00CF1C99">
        <w:tc>
          <w:tcPr>
            <w:tcW w:w="2235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D70" w:rsidRPr="002319FC" w:rsidTr="00CF1C99">
        <w:tc>
          <w:tcPr>
            <w:tcW w:w="2235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D70" w:rsidRPr="002319FC" w:rsidTr="00CF1C99">
        <w:tc>
          <w:tcPr>
            <w:tcW w:w="2235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D70" w:rsidRPr="002319FC" w:rsidTr="00CF1C99">
        <w:tc>
          <w:tcPr>
            <w:tcW w:w="2235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D70" w:rsidRPr="002319FC" w:rsidTr="00CF1C99">
        <w:tc>
          <w:tcPr>
            <w:tcW w:w="2235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D70" w:rsidRPr="002319FC" w:rsidRDefault="00600D70" w:rsidP="002319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600D70" w:rsidRPr="002319FC" w:rsidRDefault="00600D70" w:rsidP="00231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5459" w:rsidRPr="00600D70" w:rsidRDefault="00125459">
      <w:pPr>
        <w:rPr>
          <w:rFonts w:ascii="Arial" w:hAnsi="Arial" w:cs="Arial"/>
          <w:b/>
          <w:sz w:val="20"/>
          <w:szCs w:val="20"/>
        </w:rPr>
      </w:pPr>
    </w:p>
    <w:sectPr w:rsidR="00125459" w:rsidRPr="00600D70" w:rsidSect="00040C0F">
      <w:head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B6" w:rsidRDefault="001852B6" w:rsidP="005939BF">
      <w:pPr>
        <w:spacing w:after="0" w:line="240" w:lineRule="auto"/>
      </w:pPr>
      <w:r>
        <w:separator/>
      </w:r>
    </w:p>
  </w:endnote>
  <w:endnote w:type="continuationSeparator" w:id="0">
    <w:p w:rsidR="001852B6" w:rsidRDefault="001852B6" w:rsidP="0059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B6" w:rsidRDefault="001852B6" w:rsidP="005939BF">
      <w:pPr>
        <w:spacing w:after="0" w:line="240" w:lineRule="auto"/>
      </w:pPr>
      <w:r>
        <w:separator/>
      </w:r>
    </w:p>
  </w:footnote>
  <w:footnote w:type="continuationSeparator" w:id="0">
    <w:p w:rsidR="001852B6" w:rsidRDefault="001852B6" w:rsidP="0059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2E" w:rsidRDefault="00BA662E" w:rsidP="005939BF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UBC Vintage and Open Rifle</w:t>
    </w:r>
  </w:p>
  <w:p w:rsidR="00C7578C" w:rsidRPr="005939BF" w:rsidRDefault="00C7578C" w:rsidP="005939BF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Competition Score Card</w:t>
    </w:r>
  </w:p>
  <w:p w:rsidR="00C7578C" w:rsidRDefault="00C7578C">
    <w:pPr>
      <w:pStyle w:val="Header"/>
    </w:pPr>
  </w:p>
  <w:p w:rsidR="00C7578C" w:rsidRDefault="00C75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504"/>
    <w:rsid w:val="00006FE1"/>
    <w:rsid w:val="00040C0F"/>
    <w:rsid w:val="00114CAE"/>
    <w:rsid w:val="00125459"/>
    <w:rsid w:val="001852B6"/>
    <w:rsid w:val="002319FC"/>
    <w:rsid w:val="00382193"/>
    <w:rsid w:val="003F0F54"/>
    <w:rsid w:val="005939BF"/>
    <w:rsid w:val="00600D70"/>
    <w:rsid w:val="00702449"/>
    <w:rsid w:val="00776076"/>
    <w:rsid w:val="007A0504"/>
    <w:rsid w:val="00805881"/>
    <w:rsid w:val="0098334D"/>
    <w:rsid w:val="009B4130"/>
    <w:rsid w:val="00B372C2"/>
    <w:rsid w:val="00BA662E"/>
    <w:rsid w:val="00C13250"/>
    <w:rsid w:val="00C72B56"/>
    <w:rsid w:val="00C7578C"/>
    <w:rsid w:val="00CF1C99"/>
    <w:rsid w:val="00D44C32"/>
    <w:rsid w:val="00E0312F"/>
    <w:rsid w:val="00EA5888"/>
    <w:rsid w:val="00F3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E86A7"/>
  <w15:chartTrackingRefBased/>
  <w15:docId w15:val="{AA78F0A1-2233-4E9C-9335-265A6591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9BF"/>
  </w:style>
  <w:style w:type="paragraph" w:styleId="Footer">
    <w:name w:val="footer"/>
    <w:basedOn w:val="Normal"/>
    <w:link w:val="FooterChar"/>
    <w:uiPriority w:val="99"/>
    <w:unhideWhenUsed/>
    <w:rsid w:val="00593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9BF"/>
  </w:style>
  <w:style w:type="character" w:styleId="Strong">
    <w:name w:val="Strong"/>
    <w:uiPriority w:val="22"/>
    <w:qFormat/>
    <w:rsid w:val="00593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John</dc:creator>
  <cp:keywords/>
  <cp:lastModifiedBy>Patrick Egan</cp:lastModifiedBy>
  <cp:revision>2</cp:revision>
  <dcterms:created xsi:type="dcterms:W3CDTF">2016-04-29T13:46:00Z</dcterms:created>
  <dcterms:modified xsi:type="dcterms:W3CDTF">2016-04-29T13:46:00Z</dcterms:modified>
</cp:coreProperties>
</file>