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269"/>
        <w:gridCol w:w="992"/>
        <w:gridCol w:w="2268"/>
        <w:gridCol w:w="1843"/>
        <w:gridCol w:w="1840"/>
      </w:tblGrid>
      <w:tr w:rsidR="005939BF" w:rsidRPr="00BE7A90" w:rsidTr="00BE7A90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9BF" w:rsidRPr="00BE7A90" w:rsidRDefault="005939BF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Fonts w:ascii="Arial" w:hAnsi="Arial" w:cs="Arial"/>
                <w:b/>
                <w:sz w:val="20"/>
                <w:szCs w:val="20"/>
              </w:rPr>
              <w:t>Username:</w:t>
            </w:r>
          </w:p>
          <w:p w:rsidR="00040C0F" w:rsidRPr="00BE7A90" w:rsidRDefault="00040C0F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0C0F" w:rsidRPr="00BE7A90" w:rsidRDefault="005939BF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Fonts w:ascii="Arial" w:hAnsi="Arial" w:cs="Arial"/>
                <w:b/>
                <w:sz w:val="20"/>
                <w:szCs w:val="20"/>
              </w:rPr>
              <w:t>Results for the competition week commencing</w:t>
            </w:r>
            <w:r w:rsidR="00040C0F" w:rsidRPr="00BE7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39BF" w:rsidRPr="00BE7A90" w:rsidRDefault="005939BF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3B3BB5" w:rsidRPr="00BE7A90" w:rsidTr="00BE7A90">
        <w:tc>
          <w:tcPr>
            <w:tcW w:w="1383" w:type="dxa"/>
            <w:shd w:val="clear" w:color="auto" w:fill="D9D9D9"/>
          </w:tcPr>
          <w:p w:rsidR="003B3BB5" w:rsidRPr="00BE7A90" w:rsidRDefault="003B3BB5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269" w:type="dxa"/>
            <w:shd w:val="clear" w:color="auto" w:fill="D9D9D9"/>
          </w:tcPr>
          <w:p w:rsidR="003B3BB5" w:rsidRPr="00BE7A90" w:rsidRDefault="003B3BB5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Fonts w:ascii="Arial" w:hAnsi="Arial" w:cs="Arial"/>
                <w:b/>
                <w:sz w:val="20"/>
                <w:szCs w:val="20"/>
              </w:rPr>
              <w:t>Pistol Make</w:t>
            </w:r>
          </w:p>
        </w:tc>
        <w:tc>
          <w:tcPr>
            <w:tcW w:w="992" w:type="dxa"/>
            <w:shd w:val="clear" w:color="auto" w:fill="D9D9D9"/>
          </w:tcPr>
          <w:p w:rsidR="003B3BB5" w:rsidRPr="00BE7A90" w:rsidRDefault="003B3BB5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Fonts w:ascii="Arial" w:hAnsi="Arial" w:cs="Arial"/>
                <w:b/>
                <w:sz w:val="20"/>
                <w:szCs w:val="20"/>
              </w:rPr>
              <w:t>Calibre</w:t>
            </w:r>
          </w:p>
        </w:tc>
        <w:tc>
          <w:tcPr>
            <w:tcW w:w="2268" w:type="dxa"/>
            <w:shd w:val="clear" w:color="auto" w:fill="D9D9D9"/>
          </w:tcPr>
          <w:p w:rsidR="003B3BB5" w:rsidRPr="00BE7A90" w:rsidRDefault="00576BB3" w:rsidP="00576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Optical Sight</w:t>
            </w:r>
          </w:p>
        </w:tc>
        <w:tc>
          <w:tcPr>
            <w:tcW w:w="1843" w:type="dxa"/>
            <w:shd w:val="clear" w:color="auto" w:fill="D9D9D9"/>
          </w:tcPr>
          <w:p w:rsidR="003B3BB5" w:rsidRPr="00BE7A90" w:rsidRDefault="003B3BB5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Fonts w:ascii="Arial" w:hAnsi="Arial" w:cs="Arial"/>
                <w:b/>
                <w:sz w:val="20"/>
                <w:szCs w:val="20"/>
              </w:rPr>
              <w:t xml:space="preserve">Score </w:t>
            </w:r>
          </w:p>
          <w:p w:rsidR="003B3BB5" w:rsidRPr="00BE7A90" w:rsidRDefault="003B3BB5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Fonts w:ascii="Arial" w:hAnsi="Arial" w:cs="Arial"/>
                <w:b/>
                <w:sz w:val="20"/>
                <w:szCs w:val="20"/>
              </w:rPr>
              <w:t>Two Handed</w:t>
            </w:r>
          </w:p>
        </w:tc>
        <w:tc>
          <w:tcPr>
            <w:tcW w:w="1840" w:type="dxa"/>
            <w:shd w:val="clear" w:color="auto" w:fill="D9D9D9"/>
          </w:tcPr>
          <w:p w:rsidR="003B3BB5" w:rsidRPr="00BE7A90" w:rsidRDefault="003B3BB5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Fonts w:ascii="Arial" w:hAnsi="Arial" w:cs="Arial"/>
                <w:b/>
                <w:sz w:val="20"/>
                <w:szCs w:val="20"/>
              </w:rPr>
              <w:t xml:space="preserve">Score </w:t>
            </w:r>
          </w:p>
          <w:p w:rsidR="003B3BB5" w:rsidRPr="00BE7A90" w:rsidRDefault="003B3BB5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Fonts w:ascii="Arial" w:hAnsi="Arial" w:cs="Arial"/>
                <w:b/>
                <w:sz w:val="20"/>
                <w:szCs w:val="20"/>
              </w:rPr>
              <w:t>One Handed</w:t>
            </w:r>
          </w:p>
        </w:tc>
      </w:tr>
      <w:tr w:rsidR="003B3BB5" w:rsidRPr="00BE7A90" w:rsidTr="00BE7A90">
        <w:tc>
          <w:tcPr>
            <w:tcW w:w="1383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3B3BB5" w:rsidRPr="00BE7A90" w:rsidRDefault="003B3BB5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Style w:val="Strong"/>
                <w:rFonts w:ascii="Arial" w:hAnsi="Arial" w:cs="Arial"/>
                <w:sz w:val="20"/>
                <w:szCs w:val="20"/>
              </w:rPr>
              <w:t xml:space="preserve">Spring </w:t>
            </w:r>
          </w:p>
        </w:tc>
        <w:tc>
          <w:tcPr>
            <w:tcW w:w="2269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BB5" w:rsidRPr="00BE7A90" w:rsidTr="00BE7A90">
        <w:tc>
          <w:tcPr>
            <w:tcW w:w="1383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E7A90">
              <w:rPr>
                <w:rStyle w:val="Strong"/>
                <w:rFonts w:ascii="Arial" w:hAnsi="Arial" w:cs="Arial"/>
                <w:sz w:val="20"/>
                <w:szCs w:val="20"/>
              </w:rPr>
              <w:t xml:space="preserve">SSP </w:t>
            </w:r>
          </w:p>
        </w:tc>
        <w:tc>
          <w:tcPr>
            <w:tcW w:w="2269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BB5" w:rsidRPr="00BE7A90" w:rsidTr="00BE7A90">
        <w:tc>
          <w:tcPr>
            <w:tcW w:w="1383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E7A90">
              <w:rPr>
                <w:rStyle w:val="Strong"/>
                <w:rFonts w:ascii="Arial" w:hAnsi="Arial" w:cs="Arial"/>
                <w:sz w:val="20"/>
                <w:szCs w:val="20"/>
              </w:rPr>
              <w:t xml:space="preserve">CO2 Pellet </w:t>
            </w:r>
          </w:p>
        </w:tc>
        <w:tc>
          <w:tcPr>
            <w:tcW w:w="2269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BB5" w:rsidRPr="00BE7A90" w:rsidTr="00BE7A90">
        <w:tc>
          <w:tcPr>
            <w:tcW w:w="1383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E7A90">
              <w:rPr>
                <w:rStyle w:val="Strong"/>
                <w:rFonts w:ascii="Arial" w:hAnsi="Arial" w:cs="Arial"/>
                <w:sz w:val="20"/>
                <w:szCs w:val="20"/>
              </w:rPr>
              <w:t xml:space="preserve">CO2 </w:t>
            </w:r>
          </w:p>
          <w:p w:rsidR="003B3BB5" w:rsidRPr="00BE7A90" w:rsidRDefault="003B3BB5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Style w:val="Strong"/>
                <w:rFonts w:ascii="Arial" w:hAnsi="Arial" w:cs="Arial"/>
                <w:sz w:val="20"/>
                <w:szCs w:val="20"/>
              </w:rPr>
              <w:t xml:space="preserve">4.5mm BB </w:t>
            </w:r>
          </w:p>
        </w:tc>
        <w:tc>
          <w:tcPr>
            <w:tcW w:w="2269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BB5" w:rsidRPr="00BE7A90" w:rsidTr="00BE7A90">
        <w:tc>
          <w:tcPr>
            <w:tcW w:w="1383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Style w:val="Strong"/>
                <w:rFonts w:ascii="Arial" w:hAnsi="Arial" w:cs="Arial"/>
                <w:sz w:val="20"/>
                <w:szCs w:val="20"/>
              </w:rPr>
              <w:t xml:space="preserve">Target Co2/PCP </w:t>
            </w:r>
          </w:p>
        </w:tc>
        <w:tc>
          <w:tcPr>
            <w:tcW w:w="2269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BB5" w:rsidRPr="00BE7A90" w:rsidTr="00BE7A90">
        <w:tc>
          <w:tcPr>
            <w:tcW w:w="1383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90">
              <w:rPr>
                <w:rStyle w:val="Strong"/>
                <w:rFonts w:ascii="Arial" w:hAnsi="Arial" w:cs="Arial"/>
                <w:sz w:val="20"/>
                <w:szCs w:val="20"/>
              </w:rPr>
              <w:t>Airsoft / CO2 6mm</w:t>
            </w:r>
          </w:p>
        </w:tc>
        <w:tc>
          <w:tcPr>
            <w:tcW w:w="2269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3B3BB5" w:rsidRPr="00BE7A90" w:rsidRDefault="003B3BB5" w:rsidP="00B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3BB5" w:rsidRDefault="003B3BB5">
      <w:pPr>
        <w:rPr>
          <w:rFonts w:ascii="Arial" w:hAnsi="Arial" w:cs="Arial"/>
          <w:b/>
          <w:sz w:val="20"/>
          <w:szCs w:val="20"/>
        </w:rPr>
      </w:pPr>
    </w:p>
    <w:p w:rsidR="003B3BB5" w:rsidRDefault="003B3BB5" w:rsidP="003B3BB5">
      <w:pPr>
        <w:rPr>
          <w:rFonts w:ascii="Arial" w:hAnsi="Arial" w:cs="Arial"/>
          <w:sz w:val="20"/>
          <w:szCs w:val="20"/>
        </w:rPr>
      </w:pPr>
    </w:p>
    <w:p w:rsidR="00C72B56" w:rsidRPr="003B3BB5" w:rsidRDefault="003B3BB5" w:rsidP="003B3BB5">
      <w:pPr>
        <w:tabs>
          <w:tab w:val="left" w:pos="774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sectPr w:rsidR="00C72B56" w:rsidRPr="003B3BB5" w:rsidSect="00040C0F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9E" w:rsidRDefault="0084519E" w:rsidP="005939BF">
      <w:pPr>
        <w:spacing w:after="0" w:line="240" w:lineRule="auto"/>
      </w:pPr>
      <w:r>
        <w:separator/>
      </w:r>
    </w:p>
  </w:endnote>
  <w:endnote w:type="continuationSeparator" w:id="0">
    <w:p w:rsidR="0084519E" w:rsidRDefault="0084519E" w:rsidP="0059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9E" w:rsidRDefault="0084519E" w:rsidP="005939BF">
      <w:pPr>
        <w:spacing w:after="0" w:line="240" w:lineRule="auto"/>
      </w:pPr>
      <w:r>
        <w:separator/>
      </w:r>
    </w:p>
  </w:footnote>
  <w:footnote w:type="continuationSeparator" w:id="0">
    <w:p w:rsidR="0084519E" w:rsidRDefault="0084519E" w:rsidP="0059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BF" w:rsidRDefault="005939BF">
    <w:pPr>
      <w:pStyle w:val="Header"/>
    </w:pPr>
  </w:p>
  <w:p w:rsidR="005939BF" w:rsidRDefault="005939BF">
    <w:pPr>
      <w:pStyle w:val="Header"/>
    </w:pPr>
  </w:p>
  <w:p w:rsidR="005939BF" w:rsidRDefault="005939BF">
    <w:pPr>
      <w:pStyle w:val="Header"/>
    </w:pPr>
  </w:p>
  <w:p w:rsidR="005939BF" w:rsidRDefault="005939BF" w:rsidP="005939BF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UBC 6 yard</w:t>
    </w:r>
    <w:r w:rsidR="00D77454">
      <w:rPr>
        <w:rFonts w:ascii="Arial" w:hAnsi="Arial" w:cs="Arial"/>
        <w:b/>
        <w:sz w:val="28"/>
        <w:szCs w:val="28"/>
      </w:rPr>
      <w:t xml:space="preserve"> Optical</w:t>
    </w:r>
    <w:r>
      <w:rPr>
        <w:rFonts w:ascii="Arial" w:hAnsi="Arial" w:cs="Arial"/>
        <w:b/>
        <w:sz w:val="28"/>
        <w:szCs w:val="28"/>
      </w:rPr>
      <w:t xml:space="preserve"> Competition Score Card</w:t>
    </w:r>
  </w:p>
  <w:p w:rsidR="00D77454" w:rsidRPr="005939BF" w:rsidRDefault="00D77454" w:rsidP="005939BF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From Season 11</w:t>
    </w:r>
  </w:p>
  <w:p w:rsidR="005939BF" w:rsidRDefault="005939BF">
    <w:pPr>
      <w:pStyle w:val="Header"/>
    </w:pPr>
  </w:p>
  <w:p w:rsidR="005939BF" w:rsidRDefault="00593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504"/>
    <w:rsid w:val="00006FE1"/>
    <w:rsid w:val="00040C0F"/>
    <w:rsid w:val="00235573"/>
    <w:rsid w:val="003B3BB5"/>
    <w:rsid w:val="003F0F54"/>
    <w:rsid w:val="00470950"/>
    <w:rsid w:val="00576BB3"/>
    <w:rsid w:val="005939BF"/>
    <w:rsid w:val="006364C7"/>
    <w:rsid w:val="007A0504"/>
    <w:rsid w:val="0084519E"/>
    <w:rsid w:val="00870974"/>
    <w:rsid w:val="009422C3"/>
    <w:rsid w:val="00B372C2"/>
    <w:rsid w:val="00BE7A90"/>
    <w:rsid w:val="00C72B56"/>
    <w:rsid w:val="00D77454"/>
    <w:rsid w:val="00DA5AF3"/>
    <w:rsid w:val="00EF374D"/>
    <w:rsid w:val="00F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4943"/>
  <w15:chartTrackingRefBased/>
  <w15:docId w15:val="{DD49F4CE-E132-4657-8C72-9E67A83C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BF"/>
  </w:style>
  <w:style w:type="paragraph" w:styleId="Footer">
    <w:name w:val="footer"/>
    <w:basedOn w:val="Normal"/>
    <w:link w:val="FooterChar"/>
    <w:uiPriority w:val="99"/>
    <w:unhideWhenUsed/>
    <w:rsid w:val="00593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BF"/>
  </w:style>
  <w:style w:type="character" w:styleId="Strong">
    <w:name w:val="Strong"/>
    <w:uiPriority w:val="22"/>
    <w:qFormat/>
    <w:rsid w:val="00593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John</dc:creator>
  <cp:keywords/>
  <cp:lastModifiedBy>Patrick Egan</cp:lastModifiedBy>
  <cp:revision>3</cp:revision>
  <dcterms:created xsi:type="dcterms:W3CDTF">2017-04-10T13:02:00Z</dcterms:created>
  <dcterms:modified xsi:type="dcterms:W3CDTF">2017-04-10T13:16:00Z</dcterms:modified>
</cp:coreProperties>
</file>