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6" w:rsidRDefault="00E05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F199" wp14:editId="533A3B2B">
                <wp:simplePos x="0" y="0"/>
                <wp:positionH relativeFrom="column">
                  <wp:posOffset>-533400</wp:posOffset>
                </wp:positionH>
                <wp:positionV relativeFrom="paragraph">
                  <wp:posOffset>-257175</wp:posOffset>
                </wp:positionV>
                <wp:extent cx="9848850" cy="1704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18" w:rsidRDefault="009833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87D448" wp14:editId="0EE7BA82">
                                  <wp:extent cx="9401175" cy="1466338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tl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4388" cy="1469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F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20.25pt;width:775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" filled="f" stroked="f" strokeweight=".5pt">
                <v:textbox>
                  <w:txbxContent>
                    <w:p w:rsidR="00983318" w:rsidRDefault="009833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87D448" wp14:editId="0EE7BA82">
                            <wp:extent cx="9401175" cy="1466338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tle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4388" cy="1469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F23" w:rsidRDefault="000628F1"/>
    <w:p w:rsidR="002416E7" w:rsidRDefault="002416E7"/>
    <w:p w:rsidR="002416E7" w:rsidRDefault="002416E7"/>
    <w:p w:rsidR="00754C88" w:rsidRDefault="00754C88"/>
    <w:tbl>
      <w:tblPr>
        <w:tblStyle w:val="TableGrid"/>
        <w:tblW w:w="14142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48"/>
        <w:gridCol w:w="1294"/>
        <w:gridCol w:w="993"/>
        <w:gridCol w:w="994"/>
        <w:gridCol w:w="1559"/>
        <w:gridCol w:w="1559"/>
        <w:gridCol w:w="1560"/>
      </w:tblGrid>
      <w:tr w:rsidR="007E2A01" w:rsidTr="00AE6731">
        <w:tc>
          <w:tcPr>
            <w:tcW w:w="2235" w:type="dxa"/>
            <w:shd w:val="clear" w:color="auto" w:fill="F4EC4E"/>
          </w:tcPr>
          <w:p w:rsidR="007E2A01" w:rsidRPr="00787EC7" w:rsidRDefault="007E2A01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Forum Name</w:t>
            </w:r>
          </w:p>
          <w:p w:rsidR="007E2A01" w:rsidRPr="00787EC7" w:rsidRDefault="007E2A01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2" w:type="dxa"/>
            <w:gridSpan w:val="2"/>
          </w:tcPr>
          <w:p w:rsidR="00C31974" w:rsidRPr="00787EC7" w:rsidRDefault="00C31974" w:rsidP="00C319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shd w:val="clear" w:color="auto" w:fill="F4EC4E"/>
          </w:tcPr>
          <w:p w:rsidR="007E2A01" w:rsidRPr="00787EC7" w:rsidRDefault="007E2A01" w:rsidP="00C319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Date Shot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E2A01" w:rsidRPr="00787EC7" w:rsidRDefault="007E2A01" w:rsidP="00C319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35C2" w:rsidTr="003735C2">
        <w:trPr>
          <w:trHeight w:val="1013"/>
        </w:trPr>
        <w:tc>
          <w:tcPr>
            <w:tcW w:w="2235" w:type="dxa"/>
            <w:vMerge w:val="restart"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Pr="00787EC7" w:rsidRDefault="003735C2" w:rsidP="00C319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3948" w:type="dxa"/>
            <w:vMerge w:val="restart"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Make of Pistol</w:t>
            </w:r>
          </w:p>
        </w:tc>
        <w:tc>
          <w:tcPr>
            <w:tcW w:w="1294" w:type="dxa"/>
            <w:vMerge w:val="restart"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Calibre</w:t>
            </w:r>
          </w:p>
        </w:tc>
        <w:tc>
          <w:tcPr>
            <w:tcW w:w="1987" w:type="dxa"/>
            <w:gridSpan w:val="2"/>
            <w:shd w:val="clear" w:color="auto" w:fill="F4EC4E"/>
          </w:tcPr>
          <w:p w:rsidR="003735C2" w:rsidRDefault="003735C2" w:rsidP="00E46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Stance</w:t>
            </w:r>
          </w:p>
          <w:p w:rsidR="003735C2" w:rsidRPr="00787EC7" w:rsidRDefault="003735C2" w:rsidP="000B3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(place an X</w:t>
            </w:r>
            <w:r w:rsidR="00361AA3">
              <w:rPr>
                <w:rFonts w:ascii="Arial" w:hAnsi="Arial" w:cs="Arial"/>
                <w:b/>
                <w:sz w:val="28"/>
                <w:szCs w:val="28"/>
              </w:rPr>
              <w:t xml:space="preserve"> in the box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4EC4E"/>
          </w:tcPr>
          <w:p w:rsidR="003735C2" w:rsidRPr="00787EC7" w:rsidRDefault="003735C2" w:rsidP="00E46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87EC7">
              <w:rPr>
                <w:rFonts w:ascii="Arial" w:hAnsi="Arial" w:cs="Arial"/>
                <w:b/>
                <w:sz w:val="28"/>
                <w:szCs w:val="28"/>
              </w:rPr>
              <w:t>Time Score</w:t>
            </w:r>
          </w:p>
          <w:p w:rsidR="003735C2" w:rsidRPr="00754C88" w:rsidRDefault="003735C2" w:rsidP="00E46E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C88">
              <w:rPr>
                <w:rFonts w:ascii="Arial" w:hAnsi="Arial" w:cs="Arial"/>
                <w:b/>
                <w:sz w:val="24"/>
                <w:szCs w:val="24"/>
              </w:rPr>
              <w:t>(Recorded time plus seconds added for misses)</w:t>
            </w:r>
          </w:p>
        </w:tc>
        <w:tc>
          <w:tcPr>
            <w:tcW w:w="1559" w:type="dxa"/>
            <w:vMerge w:val="restart"/>
            <w:shd w:val="clear" w:color="auto" w:fill="F4EC4E"/>
          </w:tcPr>
          <w:p w:rsidR="003735C2" w:rsidRPr="00787EC7" w:rsidRDefault="003735C2" w:rsidP="00E46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2nd </w:t>
            </w:r>
            <w:r w:rsidRPr="00787EC7">
              <w:rPr>
                <w:rFonts w:ascii="Arial" w:hAnsi="Arial" w:cs="Arial"/>
                <w:b/>
                <w:sz w:val="28"/>
                <w:szCs w:val="28"/>
              </w:rPr>
              <w:t>Time Score</w:t>
            </w:r>
          </w:p>
          <w:p w:rsidR="003735C2" w:rsidRPr="00754C88" w:rsidRDefault="003735C2" w:rsidP="00E46E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C88">
              <w:rPr>
                <w:rFonts w:ascii="Arial" w:hAnsi="Arial" w:cs="Arial"/>
                <w:b/>
                <w:sz w:val="24"/>
                <w:szCs w:val="24"/>
              </w:rPr>
              <w:t>(Recorded time plus seconds added for misses)</w:t>
            </w:r>
          </w:p>
        </w:tc>
        <w:tc>
          <w:tcPr>
            <w:tcW w:w="1560" w:type="dxa"/>
            <w:vMerge w:val="restart"/>
            <w:shd w:val="clear" w:color="auto" w:fill="F4EC4E"/>
          </w:tcPr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46E6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87EC7">
              <w:rPr>
                <w:rFonts w:ascii="Arial" w:hAnsi="Arial" w:cs="Arial"/>
                <w:b/>
                <w:sz w:val="28"/>
                <w:szCs w:val="28"/>
              </w:rPr>
              <w:t>Time Score</w:t>
            </w:r>
          </w:p>
          <w:p w:rsidR="003735C2" w:rsidRPr="00754C88" w:rsidRDefault="003735C2" w:rsidP="00FF7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C88">
              <w:rPr>
                <w:rFonts w:ascii="Arial" w:hAnsi="Arial" w:cs="Arial"/>
                <w:b/>
                <w:sz w:val="24"/>
                <w:szCs w:val="24"/>
              </w:rPr>
              <w:t>(Recorded time plus seconds added for misses)</w:t>
            </w:r>
          </w:p>
        </w:tc>
      </w:tr>
      <w:tr w:rsidR="003735C2" w:rsidTr="000B3B00">
        <w:trPr>
          <w:cantSplit/>
          <w:trHeight w:val="1134"/>
        </w:trPr>
        <w:tc>
          <w:tcPr>
            <w:tcW w:w="2235" w:type="dxa"/>
            <w:vMerge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4EC4E"/>
            <w:textDirection w:val="btLr"/>
          </w:tcPr>
          <w:p w:rsidR="00421DC9" w:rsidRDefault="00421DC9" w:rsidP="000B3B0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735C2" w:rsidRDefault="000B3B00" w:rsidP="000B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3B00">
              <w:rPr>
                <w:rFonts w:ascii="Arial" w:hAnsi="Arial" w:cs="Arial"/>
                <w:b/>
                <w:sz w:val="18"/>
                <w:szCs w:val="24"/>
              </w:rPr>
              <w:t>Holstered</w:t>
            </w:r>
            <w:r w:rsidR="00421DC9">
              <w:rPr>
                <w:rFonts w:ascii="Arial" w:hAnsi="Arial" w:cs="Arial"/>
                <w:b/>
                <w:sz w:val="18"/>
                <w:szCs w:val="24"/>
              </w:rPr>
              <w:t xml:space="preserve"> pistol</w:t>
            </w:r>
          </w:p>
        </w:tc>
        <w:tc>
          <w:tcPr>
            <w:tcW w:w="994" w:type="dxa"/>
            <w:shd w:val="clear" w:color="auto" w:fill="F4EC4E"/>
            <w:textDirection w:val="btLr"/>
          </w:tcPr>
          <w:p w:rsidR="003735C2" w:rsidRPr="000B3B00" w:rsidRDefault="000B3B00" w:rsidP="00421DC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B00">
              <w:rPr>
                <w:rFonts w:ascii="Arial" w:hAnsi="Arial" w:cs="Arial"/>
                <w:b/>
                <w:sz w:val="20"/>
                <w:szCs w:val="20"/>
              </w:rPr>
              <w:t>Hand Grabbed</w:t>
            </w:r>
            <w:r w:rsidR="00421DC9">
              <w:rPr>
                <w:rFonts w:ascii="Arial" w:hAnsi="Arial" w:cs="Arial"/>
                <w:b/>
                <w:sz w:val="20"/>
                <w:szCs w:val="20"/>
              </w:rPr>
              <w:t xml:space="preserve"> pistol</w:t>
            </w:r>
          </w:p>
        </w:tc>
        <w:tc>
          <w:tcPr>
            <w:tcW w:w="1559" w:type="dxa"/>
            <w:vMerge/>
            <w:shd w:val="clear" w:color="auto" w:fill="F4EC4E"/>
          </w:tcPr>
          <w:p w:rsidR="003735C2" w:rsidRDefault="003735C2" w:rsidP="00E46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4EC4E"/>
          </w:tcPr>
          <w:p w:rsidR="003735C2" w:rsidRDefault="003735C2" w:rsidP="00E46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35C2" w:rsidTr="00361AA3">
        <w:trPr>
          <w:trHeight w:val="1533"/>
        </w:trPr>
        <w:tc>
          <w:tcPr>
            <w:tcW w:w="2235" w:type="dxa"/>
            <w:shd w:val="clear" w:color="auto" w:fill="F4EC4E"/>
          </w:tcPr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Rotary</w:t>
            </w: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Magazine</w:t>
            </w:r>
          </w:p>
        </w:tc>
        <w:tc>
          <w:tcPr>
            <w:tcW w:w="3948" w:type="dxa"/>
          </w:tcPr>
          <w:p w:rsidR="003735C2" w:rsidRPr="00787EC7" w:rsidRDefault="003735C2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3735C2" w:rsidRPr="00787EC7" w:rsidRDefault="003735C2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1DC9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21DC9" w:rsidRPr="00787EC7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735C2" w:rsidTr="00361AA3">
        <w:trPr>
          <w:trHeight w:val="1471"/>
        </w:trPr>
        <w:tc>
          <w:tcPr>
            <w:tcW w:w="2235" w:type="dxa"/>
            <w:shd w:val="clear" w:color="auto" w:fill="F4EC4E"/>
          </w:tcPr>
          <w:p w:rsidR="003735C2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Magazine</w:t>
            </w: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In</w:t>
            </w:r>
          </w:p>
          <w:p w:rsidR="003735C2" w:rsidRPr="00787EC7" w:rsidRDefault="003735C2" w:rsidP="003C7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EC7">
              <w:rPr>
                <w:rFonts w:ascii="Arial" w:hAnsi="Arial" w:cs="Arial"/>
                <w:b/>
                <w:sz w:val="28"/>
                <w:szCs w:val="28"/>
              </w:rPr>
              <w:t>Grip</w:t>
            </w:r>
          </w:p>
        </w:tc>
        <w:tc>
          <w:tcPr>
            <w:tcW w:w="3948" w:type="dxa"/>
          </w:tcPr>
          <w:p w:rsidR="003735C2" w:rsidRPr="00F87560" w:rsidRDefault="003735C2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3735C2" w:rsidRPr="00F87560" w:rsidRDefault="003735C2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DC9" w:rsidRPr="00F87560" w:rsidRDefault="00421DC9" w:rsidP="00F87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C6A62" w:rsidRDefault="006C6A62"/>
    <w:sectPr w:rsidR="006C6A62" w:rsidSect="006E55C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8"/>
    <w:rsid w:val="000628F1"/>
    <w:rsid w:val="000A35D2"/>
    <w:rsid w:val="000B3B00"/>
    <w:rsid w:val="00162918"/>
    <w:rsid w:val="001858D1"/>
    <w:rsid w:val="001A09FB"/>
    <w:rsid w:val="0023224B"/>
    <w:rsid w:val="002416E7"/>
    <w:rsid w:val="003360B5"/>
    <w:rsid w:val="00361AA3"/>
    <w:rsid w:val="003735C2"/>
    <w:rsid w:val="003C7496"/>
    <w:rsid w:val="00421DC9"/>
    <w:rsid w:val="00430430"/>
    <w:rsid w:val="00454093"/>
    <w:rsid w:val="004A7AE5"/>
    <w:rsid w:val="004E6DD5"/>
    <w:rsid w:val="00533D9A"/>
    <w:rsid w:val="00537BE4"/>
    <w:rsid w:val="006A52B1"/>
    <w:rsid w:val="006C6A62"/>
    <w:rsid w:val="006E55C8"/>
    <w:rsid w:val="00754C88"/>
    <w:rsid w:val="00787EC7"/>
    <w:rsid w:val="007B4DFF"/>
    <w:rsid w:val="007E2A01"/>
    <w:rsid w:val="00847D0A"/>
    <w:rsid w:val="00883846"/>
    <w:rsid w:val="00983318"/>
    <w:rsid w:val="00997EC2"/>
    <w:rsid w:val="00AE6731"/>
    <w:rsid w:val="00C31974"/>
    <w:rsid w:val="00E05F90"/>
    <w:rsid w:val="00E218C9"/>
    <w:rsid w:val="00E46E68"/>
    <w:rsid w:val="00F87560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497B"/>
  <w15:docId w15:val="{98D7C709-DF89-4201-AE1B-4C2D691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Patrick Egan</cp:lastModifiedBy>
  <cp:revision>6</cp:revision>
  <dcterms:created xsi:type="dcterms:W3CDTF">2016-08-30T10:01:00Z</dcterms:created>
  <dcterms:modified xsi:type="dcterms:W3CDTF">2016-08-30T11:58:00Z</dcterms:modified>
</cp:coreProperties>
</file>