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1520" w:rsidRPr="00130565" w:rsidRDefault="00063BE5" w:rsidP="00D561C4">
      <w:pPr>
        <w:rPr>
          <w:rFonts w:cs="Calibri"/>
          <w:b/>
          <w:sz w:val="40"/>
          <w:szCs w:val="36"/>
        </w:rPr>
      </w:pPr>
      <w:r>
        <w:rPr>
          <w:rFonts w:cs="Calibri"/>
          <w:noProof/>
          <w:color w:val="000000"/>
          <w:sz w:val="36"/>
          <w:szCs w:val="36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09.5pt">
            <v:imagedata r:id="rId4" o:title="ubc logo sm"/>
          </v:shape>
        </w:pict>
      </w:r>
      <w:r w:rsidR="009969EE" w:rsidRPr="00FF14F3">
        <w:rPr>
          <w:rFonts w:cs="Calibri"/>
          <w:noProof/>
          <w:color w:val="000000"/>
          <w:sz w:val="36"/>
          <w:szCs w:val="36"/>
          <w:lang w:eastAsia="en-GB"/>
        </w:rPr>
        <w:t xml:space="preserve"> </w:t>
      </w:r>
      <w:r w:rsidR="00D561C4">
        <w:rPr>
          <w:rFonts w:cs="Calibri"/>
          <w:noProof/>
          <w:color w:val="000000"/>
          <w:sz w:val="36"/>
          <w:szCs w:val="36"/>
          <w:lang w:eastAsia="en-GB"/>
        </w:rPr>
        <w:t xml:space="preserve">  </w:t>
      </w:r>
      <w:r w:rsidR="00FF14F3">
        <w:rPr>
          <w:rFonts w:cs="Calibri"/>
          <w:noProof/>
          <w:color w:val="000000"/>
          <w:sz w:val="36"/>
          <w:szCs w:val="36"/>
          <w:lang w:eastAsia="en-GB"/>
        </w:rPr>
        <w:t xml:space="preserve">  </w:t>
      </w:r>
      <w:r>
        <w:rPr>
          <w:rFonts w:cs="Calibri"/>
          <w:b/>
          <w:sz w:val="40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9.5pt;height:80.25pt" fillcolor="#ffc000" strokecolor="red" strokeweight="1pt">
            <v:fill opacity=".5" color2="red" rotate="t" focus="-50%" type="gradient"/>
            <v:shadow on="t" color="#99f" offset="3pt"/>
            <v:textpath style="font-family:&quot;Arial Black&quot;;font-size:28pt;v-text-kern:t" trim="t" fitpath="t" string="The World Soda Can Championships"/>
          </v:shape>
        </w:pict>
      </w:r>
      <w:r w:rsidR="00FF14F3" w:rsidRPr="00130565">
        <w:rPr>
          <w:rFonts w:cs="Calibri"/>
          <w:b/>
          <w:sz w:val="40"/>
          <w:szCs w:val="36"/>
        </w:rPr>
        <w:t xml:space="preserve">   </w:t>
      </w:r>
      <w:r>
        <w:rPr>
          <w:rFonts w:cs="Calibri"/>
          <w:b/>
          <w:sz w:val="40"/>
          <w:szCs w:val="36"/>
        </w:rPr>
        <w:pict>
          <v:shape id="_x0000_i1027" type="#_x0000_t75" style="width:127.5pt;height:107.25pt">
            <v:imagedata r:id="rId5" o:title="BB Can Shooting Header"/>
          </v:shape>
        </w:pict>
      </w:r>
      <w:bookmarkStart w:id="0" w:name="_GoBack"/>
      <w:bookmarkEnd w:id="0"/>
    </w:p>
    <w:p w:rsidR="001B5F8C" w:rsidRDefault="001B5F8C" w:rsidP="009969E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260"/>
        <w:gridCol w:w="1701"/>
        <w:gridCol w:w="1843"/>
        <w:gridCol w:w="3882"/>
      </w:tblGrid>
      <w:tr w:rsidR="00165CE2" w:rsidRPr="00411DEA" w:rsidTr="000F6F23">
        <w:tc>
          <w:tcPr>
            <w:tcW w:w="4928" w:type="dxa"/>
            <w:shd w:val="clear" w:color="auto" w:fill="C00000"/>
          </w:tcPr>
          <w:p w:rsidR="00165CE2" w:rsidRPr="00411DEA" w:rsidRDefault="00165CE2" w:rsidP="00411DEA">
            <w:pPr>
              <w:jc w:val="center"/>
              <w:rPr>
                <w:b/>
                <w:sz w:val="28"/>
                <w:szCs w:val="20"/>
              </w:rPr>
            </w:pPr>
            <w:r w:rsidRPr="00411DEA">
              <w:rPr>
                <w:b/>
                <w:sz w:val="28"/>
                <w:szCs w:val="24"/>
              </w:rPr>
              <w:t>Month for which Results are being reported</w:t>
            </w:r>
          </w:p>
        </w:tc>
        <w:tc>
          <w:tcPr>
            <w:tcW w:w="4961" w:type="dxa"/>
            <w:gridSpan w:val="2"/>
            <w:shd w:val="clear" w:color="auto" w:fill="C00000"/>
          </w:tcPr>
          <w:p w:rsidR="00165CE2" w:rsidRPr="00411DEA" w:rsidRDefault="00165CE2" w:rsidP="00411DEA">
            <w:pPr>
              <w:jc w:val="center"/>
              <w:rPr>
                <w:b/>
                <w:sz w:val="28"/>
                <w:szCs w:val="20"/>
              </w:rPr>
            </w:pPr>
            <w:r w:rsidRPr="00411DEA">
              <w:rPr>
                <w:b/>
                <w:sz w:val="28"/>
                <w:szCs w:val="24"/>
              </w:rPr>
              <w:t>UBC Forum Name</w:t>
            </w:r>
          </w:p>
        </w:tc>
        <w:tc>
          <w:tcPr>
            <w:tcW w:w="5725" w:type="dxa"/>
            <w:gridSpan w:val="2"/>
            <w:shd w:val="clear" w:color="auto" w:fill="C00000"/>
          </w:tcPr>
          <w:p w:rsidR="00165CE2" w:rsidRPr="00411DEA" w:rsidRDefault="00165CE2" w:rsidP="00411DEA">
            <w:pPr>
              <w:jc w:val="center"/>
              <w:rPr>
                <w:b/>
                <w:sz w:val="28"/>
                <w:szCs w:val="20"/>
              </w:rPr>
            </w:pPr>
            <w:r w:rsidRPr="00411DEA">
              <w:rPr>
                <w:b/>
                <w:sz w:val="28"/>
                <w:szCs w:val="24"/>
              </w:rPr>
              <w:t>Make of Pistol</w:t>
            </w:r>
          </w:p>
        </w:tc>
      </w:tr>
      <w:tr w:rsidR="00165CE2" w:rsidRPr="00411DEA" w:rsidTr="00165CE2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165CE2" w:rsidRPr="00411DEA" w:rsidRDefault="00165CE2" w:rsidP="00FD2550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CE2" w:rsidRPr="00411DEA" w:rsidRDefault="00165CE2" w:rsidP="00FD2550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5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CE2" w:rsidRPr="00411DEA" w:rsidRDefault="00165CE2" w:rsidP="00B37281">
            <w:pPr>
              <w:jc w:val="center"/>
              <w:rPr>
                <w:b/>
                <w:sz w:val="28"/>
                <w:szCs w:val="20"/>
              </w:rPr>
            </w:pPr>
          </w:p>
        </w:tc>
      </w:tr>
      <w:tr w:rsidR="00F04A56" w:rsidRPr="00411DEA" w:rsidTr="000F6F23">
        <w:tc>
          <w:tcPr>
            <w:tcW w:w="15614" w:type="dxa"/>
            <w:gridSpan w:val="5"/>
            <w:shd w:val="clear" w:color="auto" w:fill="C00000"/>
          </w:tcPr>
          <w:p w:rsidR="00F04A56" w:rsidRPr="00411DEA" w:rsidRDefault="00F04A56" w:rsidP="00411DEA">
            <w:pPr>
              <w:jc w:val="center"/>
              <w:rPr>
                <w:b/>
                <w:sz w:val="36"/>
                <w:szCs w:val="24"/>
              </w:rPr>
            </w:pPr>
            <w:r w:rsidRPr="00411DEA">
              <w:rPr>
                <w:b/>
                <w:sz w:val="36"/>
                <w:szCs w:val="24"/>
              </w:rPr>
              <w:t>SCORES</w:t>
            </w:r>
          </w:p>
          <w:p w:rsidR="00F04A56" w:rsidRPr="00411DEA" w:rsidRDefault="00F04A56" w:rsidP="00D561C4">
            <w:pPr>
              <w:jc w:val="center"/>
              <w:rPr>
                <w:b/>
                <w:sz w:val="24"/>
                <w:szCs w:val="24"/>
              </w:rPr>
            </w:pPr>
            <w:r w:rsidRPr="00411DEA">
              <w:rPr>
                <w:b/>
                <w:sz w:val="28"/>
                <w:szCs w:val="24"/>
              </w:rPr>
              <w:t>Enter belo</w:t>
            </w:r>
            <w:r w:rsidR="00165CE2">
              <w:rPr>
                <w:b/>
                <w:sz w:val="28"/>
                <w:szCs w:val="24"/>
              </w:rPr>
              <w:t xml:space="preserve">w the </w:t>
            </w:r>
            <w:r w:rsidR="00D561C4">
              <w:rPr>
                <w:b/>
                <w:sz w:val="28"/>
                <w:szCs w:val="24"/>
              </w:rPr>
              <w:t>time (Seconds 00:00)</w:t>
            </w:r>
            <w:r w:rsidR="00165CE2">
              <w:rPr>
                <w:b/>
                <w:sz w:val="28"/>
                <w:szCs w:val="24"/>
              </w:rPr>
              <w:t xml:space="preserve"> for each string of 5 shots</w:t>
            </w:r>
          </w:p>
        </w:tc>
      </w:tr>
      <w:tr w:rsidR="00165CE2" w:rsidRPr="00411DEA" w:rsidTr="000F6F23">
        <w:tc>
          <w:tcPr>
            <w:tcW w:w="4928" w:type="dxa"/>
            <w:tcBorders>
              <w:bottom w:val="single" w:sz="4" w:space="0" w:color="auto"/>
            </w:tcBorders>
            <w:shd w:val="clear" w:color="auto" w:fill="C00000"/>
          </w:tcPr>
          <w:p w:rsidR="00165CE2" w:rsidRPr="00411DEA" w:rsidRDefault="00165CE2" w:rsidP="00411DEA">
            <w:pPr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4"/>
              </w:rPr>
              <w:t>STRING</w:t>
            </w:r>
            <w:r w:rsidRPr="00411DEA">
              <w:rPr>
                <w:b/>
                <w:sz w:val="36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00000"/>
          </w:tcPr>
          <w:p w:rsidR="00165CE2" w:rsidRPr="00411DEA" w:rsidRDefault="00165CE2" w:rsidP="00411DEA">
            <w:pPr>
              <w:jc w:val="center"/>
              <w:rPr>
                <w:b/>
                <w:sz w:val="36"/>
                <w:szCs w:val="36"/>
              </w:rPr>
            </w:pPr>
            <w:r w:rsidRPr="00411DE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165CE2" w:rsidRPr="00411DEA" w:rsidRDefault="00165CE2" w:rsidP="00411DEA">
            <w:pPr>
              <w:jc w:val="center"/>
              <w:rPr>
                <w:b/>
                <w:sz w:val="36"/>
                <w:szCs w:val="36"/>
              </w:rPr>
            </w:pPr>
            <w:r w:rsidRPr="00411DE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882" w:type="dxa"/>
            <w:shd w:val="clear" w:color="auto" w:fill="C00000"/>
          </w:tcPr>
          <w:p w:rsidR="00165CE2" w:rsidRPr="00411DEA" w:rsidRDefault="00165CE2" w:rsidP="00411DEA">
            <w:pPr>
              <w:jc w:val="center"/>
              <w:rPr>
                <w:b/>
                <w:sz w:val="36"/>
                <w:szCs w:val="36"/>
              </w:rPr>
            </w:pPr>
            <w:r w:rsidRPr="00411DEA">
              <w:rPr>
                <w:b/>
                <w:sz w:val="36"/>
                <w:szCs w:val="36"/>
              </w:rPr>
              <w:t>3</w:t>
            </w:r>
          </w:p>
        </w:tc>
      </w:tr>
      <w:tr w:rsidR="00165CE2" w:rsidRPr="00411DEA" w:rsidTr="000F6F23">
        <w:tc>
          <w:tcPr>
            <w:tcW w:w="4928" w:type="dxa"/>
            <w:tcBorders>
              <w:bottom w:val="single" w:sz="4" w:space="0" w:color="auto"/>
            </w:tcBorders>
            <w:shd w:val="clear" w:color="auto" w:fill="C00000"/>
          </w:tcPr>
          <w:p w:rsidR="00165CE2" w:rsidRPr="00411DEA" w:rsidRDefault="00165CE2" w:rsidP="00411DEA">
            <w:pPr>
              <w:jc w:val="center"/>
              <w:rPr>
                <w:b/>
                <w:sz w:val="36"/>
                <w:szCs w:val="20"/>
              </w:rPr>
            </w:pPr>
            <w:r w:rsidRPr="00411DEA">
              <w:rPr>
                <w:b/>
                <w:sz w:val="36"/>
                <w:szCs w:val="24"/>
              </w:rPr>
              <w:t>SCORE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65CE2" w:rsidRPr="00411DEA" w:rsidRDefault="00165CE2" w:rsidP="00FD255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5CE2" w:rsidRPr="00411DEA" w:rsidRDefault="00165CE2" w:rsidP="00FD255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82" w:type="dxa"/>
            <w:shd w:val="clear" w:color="auto" w:fill="auto"/>
          </w:tcPr>
          <w:p w:rsidR="00165CE2" w:rsidRPr="00FD2550" w:rsidRDefault="00165CE2" w:rsidP="00FD255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11DEA" w:rsidRPr="00411DEA" w:rsidTr="000F6F23">
        <w:tc>
          <w:tcPr>
            <w:tcW w:w="11732" w:type="dxa"/>
            <w:gridSpan w:val="4"/>
            <w:shd w:val="clear" w:color="auto" w:fill="C00000"/>
          </w:tcPr>
          <w:p w:rsidR="00F04A56" w:rsidRPr="00411DEA" w:rsidRDefault="00773ADD" w:rsidP="00D56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24"/>
              </w:rPr>
              <w:t>BEST</w:t>
            </w:r>
            <w:r w:rsidR="00F04A56" w:rsidRPr="00411DEA">
              <w:rPr>
                <w:b/>
                <w:sz w:val="36"/>
                <w:szCs w:val="24"/>
              </w:rPr>
              <w:t xml:space="preserve"> </w:t>
            </w:r>
            <w:r w:rsidR="00D561C4">
              <w:rPr>
                <w:b/>
                <w:sz w:val="36"/>
                <w:szCs w:val="24"/>
              </w:rPr>
              <w:t>TIME</w:t>
            </w:r>
            <w:r w:rsidR="00F04A56" w:rsidRPr="00411DEA">
              <w:rPr>
                <w:b/>
                <w:sz w:val="36"/>
                <w:szCs w:val="24"/>
              </w:rPr>
              <w:t xml:space="preserve"> FOR THE MONTH</w:t>
            </w:r>
            <w:r>
              <w:rPr>
                <w:b/>
                <w:sz w:val="36"/>
                <w:szCs w:val="24"/>
              </w:rPr>
              <w:t xml:space="preserve"> </w:t>
            </w:r>
          </w:p>
        </w:tc>
        <w:tc>
          <w:tcPr>
            <w:tcW w:w="3882" w:type="dxa"/>
            <w:shd w:val="clear" w:color="auto" w:fill="auto"/>
          </w:tcPr>
          <w:p w:rsidR="00F04A56" w:rsidRPr="00FD2550" w:rsidRDefault="00F04A56" w:rsidP="00FD2550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B5F8C" w:rsidRPr="004C52E6" w:rsidRDefault="001B5F8C" w:rsidP="001B5F8C">
      <w:pPr>
        <w:jc w:val="center"/>
        <w:rPr>
          <w:b/>
          <w:sz w:val="20"/>
          <w:szCs w:val="20"/>
        </w:rPr>
      </w:pPr>
    </w:p>
    <w:sectPr w:rsidR="001B5F8C" w:rsidRPr="004C52E6" w:rsidSect="001B5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2E6"/>
    <w:rsid w:val="000554B6"/>
    <w:rsid w:val="00063BE5"/>
    <w:rsid w:val="000703D6"/>
    <w:rsid w:val="00084769"/>
    <w:rsid w:val="000B048F"/>
    <w:rsid w:val="000F6F23"/>
    <w:rsid w:val="00130565"/>
    <w:rsid w:val="0015653E"/>
    <w:rsid w:val="00165CE2"/>
    <w:rsid w:val="00180148"/>
    <w:rsid w:val="00196285"/>
    <w:rsid w:val="001B37C1"/>
    <w:rsid w:val="001B5F8C"/>
    <w:rsid w:val="001D3BDC"/>
    <w:rsid w:val="002008F1"/>
    <w:rsid w:val="00253DA4"/>
    <w:rsid w:val="002927DA"/>
    <w:rsid w:val="003F1E99"/>
    <w:rsid w:val="00411DEA"/>
    <w:rsid w:val="004928AF"/>
    <w:rsid w:val="004C52E6"/>
    <w:rsid w:val="004F0B31"/>
    <w:rsid w:val="004F1520"/>
    <w:rsid w:val="00534AD3"/>
    <w:rsid w:val="00553843"/>
    <w:rsid w:val="006319C8"/>
    <w:rsid w:val="00690D76"/>
    <w:rsid w:val="006A4C54"/>
    <w:rsid w:val="006D5559"/>
    <w:rsid w:val="006E68C1"/>
    <w:rsid w:val="006E784C"/>
    <w:rsid w:val="007279AC"/>
    <w:rsid w:val="00767118"/>
    <w:rsid w:val="00773ADD"/>
    <w:rsid w:val="007B19D9"/>
    <w:rsid w:val="008F6CD1"/>
    <w:rsid w:val="009567B6"/>
    <w:rsid w:val="00992AF1"/>
    <w:rsid w:val="009969EE"/>
    <w:rsid w:val="009F2812"/>
    <w:rsid w:val="00AF17C9"/>
    <w:rsid w:val="00B37281"/>
    <w:rsid w:val="00B6584B"/>
    <w:rsid w:val="00BD63D8"/>
    <w:rsid w:val="00C24766"/>
    <w:rsid w:val="00D561C4"/>
    <w:rsid w:val="00E46BAF"/>
    <w:rsid w:val="00E52510"/>
    <w:rsid w:val="00E8046A"/>
    <w:rsid w:val="00F04A56"/>
    <w:rsid w:val="00F25BA4"/>
    <w:rsid w:val="00F83170"/>
    <w:rsid w:val="00F8475F"/>
    <w:rsid w:val="00FD2550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A7E9F-B200-46FF-8D54-6A22B110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John</dc:creator>
  <cp:keywords/>
  <cp:lastModifiedBy>Patrick Egan</cp:lastModifiedBy>
  <cp:revision>9</cp:revision>
  <dcterms:created xsi:type="dcterms:W3CDTF">2017-10-23T17:41:00Z</dcterms:created>
  <dcterms:modified xsi:type="dcterms:W3CDTF">2017-12-03T10:07:00Z</dcterms:modified>
</cp:coreProperties>
</file>