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DEF6" w14:textId="2A94671C" w:rsidR="00C72B56" w:rsidRDefault="00C72B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2C544C" w14:paraId="3DF8856F" w14:textId="77777777" w:rsidTr="005F4062">
        <w:tc>
          <w:tcPr>
            <w:tcW w:w="14567" w:type="dxa"/>
            <w:shd w:val="clear" w:color="auto" w:fill="8DB3E2" w:themeFill="text2" w:themeFillTint="66"/>
          </w:tcPr>
          <w:p w14:paraId="6BE1514A" w14:textId="51EA0C5D" w:rsidR="002C544C" w:rsidRDefault="006E3B2D" w:rsidP="002C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368425"/>
            <w:r>
              <w:rPr>
                <w:rFonts w:ascii="Arial" w:hAnsi="Arial" w:cs="Arial"/>
                <w:sz w:val="32"/>
                <w:szCs w:val="20"/>
              </w:rPr>
              <w:t xml:space="preserve">10m </w:t>
            </w:r>
            <w:r w:rsidR="002C544C" w:rsidRPr="002C544C">
              <w:rPr>
                <w:rFonts w:ascii="Arial" w:hAnsi="Arial" w:cs="Arial"/>
                <w:sz w:val="32"/>
                <w:szCs w:val="20"/>
              </w:rPr>
              <w:t>OPEN SIGHTS</w:t>
            </w:r>
          </w:p>
        </w:tc>
      </w:tr>
      <w:bookmarkEnd w:id="0"/>
    </w:tbl>
    <w:p w14:paraId="233D5C3C" w14:textId="77777777" w:rsidR="00894309" w:rsidRPr="00DA6C90" w:rsidRDefault="008943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825" w:type="pct"/>
        <w:tblLayout w:type="fixed"/>
        <w:tblLook w:val="04A0" w:firstRow="1" w:lastRow="0" w:firstColumn="1" w:lastColumn="0" w:noHBand="0" w:noVBand="1"/>
      </w:tblPr>
      <w:tblGrid>
        <w:gridCol w:w="1368"/>
        <w:gridCol w:w="4186"/>
        <w:gridCol w:w="979"/>
        <w:gridCol w:w="2374"/>
        <w:gridCol w:w="1677"/>
        <w:gridCol w:w="1815"/>
        <w:gridCol w:w="2198"/>
      </w:tblGrid>
      <w:tr w:rsidR="00CF4AC7" w:rsidRPr="00DA6C90" w14:paraId="10862072" w14:textId="77777777" w:rsidTr="005F4062">
        <w:tc>
          <w:tcPr>
            <w:tcW w:w="5553" w:type="dxa"/>
            <w:gridSpan w:val="2"/>
            <w:tcBorders>
              <w:bottom w:val="single" w:sz="4" w:space="0" w:color="auto"/>
            </w:tcBorders>
          </w:tcPr>
          <w:p w14:paraId="362E7C02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</w:p>
          <w:p w14:paraId="30581C3E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43" w:type="dxa"/>
            <w:gridSpan w:val="5"/>
            <w:tcBorders>
              <w:bottom w:val="single" w:sz="4" w:space="0" w:color="auto"/>
            </w:tcBorders>
          </w:tcPr>
          <w:p w14:paraId="3F4033E4" w14:textId="306213CA" w:rsidR="00CF4AC7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Results for the competition </w:t>
            </w:r>
            <w:r w:rsidR="005F4062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 commencing </w:t>
            </w:r>
          </w:p>
          <w:p w14:paraId="1D13829A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Date :</w:t>
            </w:r>
            <w:proofErr w:type="gramEnd"/>
          </w:p>
        </w:tc>
      </w:tr>
      <w:tr w:rsidR="00CF4AC7" w:rsidRPr="00DA6C90" w14:paraId="5F98B9DA" w14:textId="77777777" w:rsidTr="005F4062">
        <w:tc>
          <w:tcPr>
            <w:tcW w:w="1367" w:type="dxa"/>
            <w:shd w:val="clear" w:color="auto" w:fill="8DB3E2" w:themeFill="text2" w:themeFillTint="66"/>
          </w:tcPr>
          <w:p w14:paraId="0497685F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186" w:type="dxa"/>
            <w:shd w:val="clear" w:color="auto" w:fill="8DB3E2" w:themeFill="text2" w:themeFillTint="66"/>
          </w:tcPr>
          <w:p w14:paraId="3F8BA568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Pistol Make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14:paraId="6B5556A7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14:paraId="43EA36A2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Sights</w:t>
            </w:r>
          </w:p>
        </w:tc>
        <w:tc>
          <w:tcPr>
            <w:tcW w:w="1677" w:type="dxa"/>
            <w:shd w:val="clear" w:color="auto" w:fill="8DB3E2" w:themeFill="text2" w:themeFillTint="66"/>
          </w:tcPr>
          <w:p w14:paraId="0B3EC955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Stance 1H / 2H</w:t>
            </w:r>
          </w:p>
        </w:tc>
        <w:tc>
          <w:tcPr>
            <w:tcW w:w="1815" w:type="dxa"/>
            <w:shd w:val="clear" w:color="auto" w:fill="8DB3E2" w:themeFill="text2" w:themeFillTint="66"/>
          </w:tcPr>
          <w:p w14:paraId="02BE8B9D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Score 1</w:t>
            </w:r>
            <w:r w:rsidRPr="00DA6C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2198" w:type="dxa"/>
            <w:shd w:val="clear" w:color="auto" w:fill="8DB3E2" w:themeFill="text2" w:themeFillTint="66"/>
          </w:tcPr>
          <w:p w14:paraId="62FEAF52" w14:textId="77777777" w:rsidR="00CF4AC7" w:rsidRPr="00CF4AC7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AC7">
              <w:rPr>
                <w:rFonts w:ascii="Arial" w:hAnsi="Arial" w:cs="Arial"/>
                <w:b/>
                <w:sz w:val="20"/>
                <w:szCs w:val="20"/>
              </w:rPr>
              <w:t>Score 2</w:t>
            </w:r>
            <w:r w:rsidRPr="00CF4A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CF4AC7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</w:tr>
      <w:tr w:rsidR="002C544C" w:rsidRPr="00DA6C90" w14:paraId="5CBE8F7D" w14:textId="77777777" w:rsidTr="005F4062">
        <w:tc>
          <w:tcPr>
            <w:tcW w:w="1367" w:type="dxa"/>
            <w:shd w:val="clear" w:color="auto" w:fill="8DB3E2" w:themeFill="text2" w:themeFillTint="66"/>
          </w:tcPr>
          <w:p w14:paraId="011EC19B" w14:textId="77777777" w:rsidR="00CF4AC7" w:rsidRPr="00DA6C90" w:rsidRDefault="00CF4AC7" w:rsidP="00520D5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3F60FE2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  <w:tc>
          <w:tcPr>
            <w:tcW w:w="4186" w:type="dxa"/>
          </w:tcPr>
          <w:p w14:paraId="61CC09E6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6BA495C1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DB3E2" w:themeFill="text2" w:themeFillTint="66"/>
          </w:tcPr>
          <w:p w14:paraId="2E8A324D" w14:textId="77777777" w:rsidR="00CF4AC7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20381" w14:textId="7092105A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1677" w:type="dxa"/>
          </w:tcPr>
          <w:p w14:paraId="621D1F0A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123C9ECC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3AA4BB9F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44C" w:rsidRPr="00DA6C90" w14:paraId="06161AA9" w14:textId="77777777" w:rsidTr="005F4062">
        <w:tc>
          <w:tcPr>
            <w:tcW w:w="1367" w:type="dxa"/>
            <w:shd w:val="clear" w:color="auto" w:fill="8DB3E2" w:themeFill="text2" w:themeFillTint="66"/>
          </w:tcPr>
          <w:p w14:paraId="15938841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>SSP/MSP</w:t>
            </w:r>
          </w:p>
        </w:tc>
        <w:tc>
          <w:tcPr>
            <w:tcW w:w="4186" w:type="dxa"/>
          </w:tcPr>
          <w:p w14:paraId="57DED0EC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1A01C720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DB3E2" w:themeFill="text2" w:themeFillTint="66"/>
          </w:tcPr>
          <w:p w14:paraId="6D25E446" w14:textId="77777777" w:rsidR="00CF4AC7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0E4D9" w14:textId="06B87324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1677" w:type="dxa"/>
          </w:tcPr>
          <w:p w14:paraId="41984AF3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801842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F2F567E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44C" w:rsidRPr="00DA6C90" w14:paraId="0F161515" w14:textId="77777777" w:rsidTr="005F4062">
        <w:tc>
          <w:tcPr>
            <w:tcW w:w="1367" w:type="dxa"/>
            <w:shd w:val="clear" w:color="auto" w:fill="8DB3E2" w:themeFill="text2" w:themeFillTint="66"/>
          </w:tcPr>
          <w:p w14:paraId="190974AD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</w:t>
            </w:r>
          </w:p>
        </w:tc>
        <w:tc>
          <w:tcPr>
            <w:tcW w:w="4186" w:type="dxa"/>
          </w:tcPr>
          <w:p w14:paraId="1ACDDBEE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667AED16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DB3E2" w:themeFill="text2" w:themeFillTint="66"/>
          </w:tcPr>
          <w:p w14:paraId="11CD5DC5" w14:textId="77777777" w:rsidR="00CF4AC7" w:rsidRDefault="00CF4AC7" w:rsidP="00CF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6449B" w14:textId="0E92FAC7" w:rsidR="00CF4AC7" w:rsidRPr="00DA6C90" w:rsidRDefault="00CF4AC7" w:rsidP="00CF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1677" w:type="dxa"/>
          </w:tcPr>
          <w:p w14:paraId="60E29917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7017FCB1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6345FD5F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544C" w:rsidRPr="00DA6C90" w14:paraId="40D51591" w14:textId="77777777" w:rsidTr="005F4062">
        <w:tc>
          <w:tcPr>
            <w:tcW w:w="1367" w:type="dxa"/>
            <w:shd w:val="clear" w:color="auto" w:fill="8DB3E2" w:themeFill="text2" w:themeFillTint="66"/>
          </w:tcPr>
          <w:p w14:paraId="5D338BDC" w14:textId="77777777" w:rsidR="00CF4AC7" w:rsidRPr="00DA6C90" w:rsidRDefault="00CF4AC7" w:rsidP="00520D5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D8970D5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PCP </w:t>
            </w:r>
          </w:p>
        </w:tc>
        <w:tc>
          <w:tcPr>
            <w:tcW w:w="4186" w:type="dxa"/>
          </w:tcPr>
          <w:p w14:paraId="3CBA6329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557AF62F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8DB3E2" w:themeFill="text2" w:themeFillTint="66"/>
          </w:tcPr>
          <w:p w14:paraId="444A271E" w14:textId="77777777" w:rsidR="00CF4AC7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33E31" w14:textId="37AB5E3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1677" w:type="dxa"/>
          </w:tcPr>
          <w:p w14:paraId="53B5C4D4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7F4CC97C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3FDA9D66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C0C598" w14:textId="4AB9D7C2" w:rsidR="00894309" w:rsidRDefault="00894309" w:rsidP="00894309">
      <w:pPr>
        <w:rPr>
          <w:rFonts w:ascii="Arial" w:hAnsi="Arial" w:cs="Arial"/>
          <w:b/>
          <w:sz w:val="20"/>
          <w:szCs w:val="20"/>
        </w:rPr>
      </w:pPr>
    </w:p>
    <w:p w14:paraId="56971A92" w14:textId="007F3EEE" w:rsidR="00CF4AC7" w:rsidRDefault="00CF4AC7" w:rsidP="00894309">
      <w:pPr>
        <w:rPr>
          <w:rFonts w:ascii="Arial" w:hAnsi="Arial" w:cs="Arial"/>
          <w:b/>
          <w:sz w:val="20"/>
          <w:szCs w:val="20"/>
        </w:rPr>
      </w:pPr>
    </w:p>
    <w:p w14:paraId="2C9DE549" w14:textId="77777777" w:rsidR="002C544C" w:rsidRDefault="002C544C" w:rsidP="0089430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992"/>
        <w:gridCol w:w="2410"/>
        <w:gridCol w:w="1701"/>
        <w:gridCol w:w="1842"/>
        <w:gridCol w:w="1987"/>
      </w:tblGrid>
      <w:tr w:rsidR="002C544C" w14:paraId="26D4C2C8" w14:textId="77777777" w:rsidTr="002C544C">
        <w:tc>
          <w:tcPr>
            <w:tcW w:w="14567" w:type="dxa"/>
            <w:gridSpan w:val="7"/>
            <w:shd w:val="clear" w:color="auto" w:fill="C4BC96" w:themeFill="background2" w:themeFillShade="BF"/>
          </w:tcPr>
          <w:p w14:paraId="4FD483E5" w14:textId="3DB18328" w:rsidR="002C544C" w:rsidRDefault="006E3B2D" w:rsidP="0052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 xml:space="preserve">10m </w:t>
            </w:r>
            <w:bookmarkStart w:id="1" w:name="_GoBack"/>
            <w:bookmarkEnd w:id="1"/>
            <w:r w:rsidR="002C544C" w:rsidRPr="002C544C">
              <w:rPr>
                <w:rFonts w:ascii="Arial" w:hAnsi="Arial" w:cs="Arial"/>
                <w:sz w:val="32"/>
                <w:szCs w:val="20"/>
              </w:rPr>
              <w:t>OP</w:t>
            </w:r>
            <w:r w:rsidR="002C544C">
              <w:rPr>
                <w:rFonts w:ascii="Arial" w:hAnsi="Arial" w:cs="Arial"/>
                <w:sz w:val="32"/>
                <w:szCs w:val="20"/>
              </w:rPr>
              <w:t>TICAL</w:t>
            </w:r>
            <w:r w:rsidR="002C544C" w:rsidRPr="002C544C">
              <w:rPr>
                <w:rFonts w:ascii="Arial" w:hAnsi="Arial" w:cs="Arial"/>
                <w:sz w:val="32"/>
                <w:szCs w:val="20"/>
              </w:rPr>
              <w:t xml:space="preserve"> SIGHTS</w:t>
            </w:r>
          </w:p>
        </w:tc>
      </w:tr>
      <w:tr w:rsidR="00CF4AC7" w:rsidRPr="00DA6C90" w14:paraId="6F2DF63D" w14:textId="77777777" w:rsidTr="002C544C"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D3B6836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Username:</w:t>
            </w:r>
          </w:p>
          <w:p w14:paraId="7B19C691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2" w:type="dxa"/>
            <w:gridSpan w:val="5"/>
            <w:tcBorders>
              <w:bottom w:val="single" w:sz="4" w:space="0" w:color="auto"/>
            </w:tcBorders>
          </w:tcPr>
          <w:p w14:paraId="26E3988C" w14:textId="4ACF1A5E" w:rsidR="00CF4AC7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Results for the competition </w:t>
            </w:r>
            <w:r w:rsidR="005F4062"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 commencing </w:t>
            </w:r>
          </w:p>
          <w:p w14:paraId="045FEDAF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Date :</w:t>
            </w:r>
            <w:proofErr w:type="gramEnd"/>
          </w:p>
        </w:tc>
      </w:tr>
      <w:tr w:rsidR="00CF4AC7" w:rsidRPr="00DA6C90" w14:paraId="39280C03" w14:textId="77777777" w:rsidTr="002C544C">
        <w:tc>
          <w:tcPr>
            <w:tcW w:w="1384" w:type="dxa"/>
            <w:shd w:val="clear" w:color="auto" w:fill="C4BC96" w:themeFill="background2" w:themeFillShade="BF"/>
          </w:tcPr>
          <w:p w14:paraId="514C6DAE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14:paraId="7C189F39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Pistol Make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4CC2BEB6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Calibre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57A146F1" w14:textId="195502F0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Sights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612B617E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Stance 1H / 2H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14:paraId="584805B9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sz w:val="20"/>
                <w:szCs w:val="20"/>
              </w:rPr>
              <w:t>Score 1</w:t>
            </w:r>
            <w:r w:rsidRPr="00DA6C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DA6C90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  <w:tc>
          <w:tcPr>
            <w:tcW w:w="1987" w:type="dxa"/>
            <w:shd w:val="clear" w:color="auto" w:fill="C4BC96" w:themeFill="background2" w:themeFillShade="BF"/>
          </w:tcPr>
          <w:p w14:paraId="5E107A13" w14:textId="77777777" w:rsidR="00CF4AC7" w:rsidRPr="00CF4AC7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AC7">
              <w:rPr>
                <w:rFonts w:ascii="Arial" w:hAnsi="Arial" w:cs="Arial"/>
                <w:b/>
                <w:sz w:val="20"/>
                <w:szCs w:val="20"/>
              </w:rPr>
              <w:t>Score 2</w:t>
            </w:r>
            <w:r w:rsidRPr="00CF4A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CF4AC7">
              <w:rPr>
                <w:rFonts w:ascii="Arial" w:hAnsi="Arial" w:cs="Arial"/>
                <w:b/>
                <w:sz w:val="20"/>
                <w:szCs w:val="20"/>
              </w:rPr>
              <w:t xml:space="preserve"> Target</w:t>
            </w:r>
          </w:p>
        </w:tc>
      </w:tr>
      <w:tr w:rsidR="00CF4AC7" w:rsidRPr="00DA6C90" w14:paraId="0777224F" w14:textId="77777777" w:rsidTr="002C544C">
        <w:tc>
          <w:tcPr>
            <w:tcW w:w="1384" w:type="dxa"/>
            <w:shd w:val="clear" w:color="auto" w:fill="C4BC96" w:themeFill="background2" w:themeFillShade="BF"/>
          </w:tcPr>
          <w:p w14:paraId="50619226" w14:textId="77777777" w:rsidR="00CF4AC7" w:rsidRPr="00DA6C90" w:rsidRDefault="00CF4AC7" w:rsidP="00520D5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4A30AB73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Spring </w:t>
            </w:r>
          </w:p>
        </w:tc>
        <w:tc>
          <w:tcPr>
            <w:tcW w:w="4253" w:type="dxa"/>
          </w:tcPr>
          <w:p w14:paraId="482E26FB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427BC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A3A9C" w14:textId="10516CB5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73AD5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28ADC8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219FB889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AC7" w:rsidRPr="00DA6C90" w14:paraId="540FE724" w14:textId="77777777" w:rsidTr="002C544C">
        <w:tc>
          <w:tcPr>
            <w:tcW w:w="1384" w:type="dxa"/>
            <w:shd w:val="clear" w:color="auto" w:fill="C4BC96" w:themeFill="background2" w:themeFillShade="BF"/>
          </w:tcPr>
          <w:p w14:paraId="006BEF91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>SSP/MSP</w:t>
            </w:r>
          </w:p>
        </w:tc>
        <w:tc>
          <w:tcPr>
            <w:tcW w:w="4253" w:type="dxa"/>
          </w:tcPr>
          <w:p w14:paraId="47D2505D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0E784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1CC96" w14:textId="23C6D909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282C3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8F5EBD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653241B7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AC7" w:rsidRPr="00DA6C90" w14:paraId="5E1F833B" w14:textId="77777777" w:rsidTr="002C544C">
        <w:tc>
          <w:tcPr>
            <w:tcW w:w="1384" w:type="dxa"/>
            <w:shd w:val="clear" w:color="auto" w:fill="C4BC96" w:themeFill="background2" w:themeFillShade="BF"/>
          </w:tcPr>
          <w:p w14:paraId="01232BDF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CO2 </w:t>
            </w:r>
          </w:p>
        </w:tc>
        <w:tc>
          <w:tcPr>
            <w:tcW w:w="4253" w:type="dxa"/>
          </w:tcPr>
          <w:p w14:paraId="3D56AAAE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4D0FCA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DEB68B" w14:textId="7609569F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DD5ED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D4C05D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28E46C67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AC7" w:rsidRPr="00DA6C90" w14:paraId="7785F617" w14:textId="77777777" w:rsidTr="002C544C">
        <w:tc>
          <w:tcPr>
            <w:tcW w:w="1384" w:type="dxa"/>
            <w:shd w:val="clear" w:color="auto" w:fill="C4BC96" w:themeFill="background2" w:themeFillShade="BF"/>
          </w:tcPr>
          <w:p w14:paraId="79FA6A23" w14:textId="77777777" w:rsidR="00CF4AC7" w:rsidRPr="00DA6C90" w:rsidRDefault="00CF4AC7" w:rsidP="00520D5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6C6BCA6" w14:textId="77777777" w:rsidR="00CF4AC7" w:rsidRPr="00DA6C90" w:rsidRDefault="00CF4AC7" w:rsidP="00520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6C90">
              <w:rPr>
                <w:rStyle w:val="Strong"/>
                <w:rFonts w:ascii="Arial" w:hAnsi="Arial" w:cs="Arial"/>
                <w:sz w:val="20"/>
                <w:szCs w:val="20"/>
              </w:rPr>
              <w:t xml:space="preserve">PCP </w:t>
            </w:r>
          </w:p>
        </w:tc>
        <w:tc>
          <w:tcPr>
            <w:tcW w:w="4253" w:type="dxa"/>
          </w:tcPr>
          <w:p w14:paraId="613FF090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83AB3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CB05B" w14:textId="7775151F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6906A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DF0800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14:paraId="2242CB82" w14:textId="77777777" w:rsidR="00CF4AC7" w:rsidRPr="00DA6C90" w:rsidRDefault="00CF4AC7" w:rsidP="00520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C5C9F4" w14:textId="77777777" w:rsidR="00CF4AC7" w:rsidRPr="00DA6C90" w:rsidRDefault="00CF4AC7" w:rsidP="00894309">
      <w:pPr>
        <w:rPr>
          <w:rFonts w:ascii="Arial" w:hAnsi="Arial" w:cs="Arial"/>
          <w:b/>
          <w:sz w:val="20"/>
          <w:szCs w:val="20"/>
        </w:rPr>
      </w:pPr>
    </w:p>
    <w:p w14:paraId="47693D12" w14:textId="77777777" w:rsidR="00894309" w:rsidRPr="00DA6C90" w:rsidRDefault="00894309">
      <w:pPr>
        <w:rPr>
          <w:rFonts w:ascii="Arial" w:hAnsi="Arial" w:cs="Arial"/>
          <w:sz w:val="20"/>
          <w:szCs w:val="20"/>
        </w:rPr>
      </w:pPr>
    </w:p>
    <w:sectPr w:rsidR="00894309" w:rsidRPr="00DA6C90" w:rsidSect="00CF4AC7">
      <w:headerReference w:type="default" r:id="rId6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2F5D" w14:textId="77777777" w:rsidR="00C865E2" w:rsidRDefault="00C865E2" w:rsidP="00894309">
      <w:pPr>
        <w:spacing w:after="0" w:line="240" w:lineRule="auto"/>
      </w:pPr>
      <w:r>
        <w:separator/>
      </w:r>
    </w:p>
  </w:endnote>
  <w:endnote w:type="continuationSeparator" w:id="0">
    <w:p w14:paraId="20C4B7CD" w14:textId="77777777" w:rsidR="00C865E2" w:rsidRDefault="00C865E2" w:rsidP="0089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5F22" w14:textId="77777777" w:rsidR="00C865E2" w:rsidRDefault="00C865E2" w:rsidP="00894309">
      <w:pPr>
        <w:spacing w:after="0" w:line="240" w:lineRule="auto"/>
      </w:pPr>
      <w:r>
        <w:separator/>
      </w:r>
    </w:p>
  </w:footnote>
  <w:footnote w:type="continuationSeparator" w:id="0">
    <w:p w14:paraId="282394BF" w14:textId="77777777" w:rsidR="00C865E2" w:rsidRDefault="00C865E2" w:rsidP="0089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17E3" w14:textId="77777777" w:rsidR="00894309" w:rsidRPr="00894309" w:rsidRDefault="00894309" w:rsidP="00894309">
    <w:pPr>
      <w:pStyle w:val="Header"/>
      <w:jc w:val="center"/>
      <w:rPr>
        <w:rFonts w:ascii="Arial" w:hAnsi="Arial" w:cs="Arial"/>
        <w:b/>
        <w:sz w:val="28"/>
        <w:szCs w:val="28"/>
      </w:rPr>
    </w:pPr>
    <w:r w:rsidRPr="00894309">
      <w:rPr>
        <w:rFonts w:ascii="Arial" w:hAnsi="Arial" w:cs="Arial"/>
        <w:b/>
        <w:sz w:val="28"/>
        <w:szCs w:val="28"/>
      </w:rPr>
      <w:t>UBC</w:t>
    </w:r>
    <w:r>
      <w:rPr>
        <w:rFonts w:ascii="Arial" w:hAnsi="Arial" w:cs="Arial"/>
        <w:b/>
        <w:sz w:val="28"/>
        <w:szCs w:val="28"/>
      </w:rPr>
      <w:t xml:space="preserve"> 10 metre Pistol Competition</w:t>
    </w:r>
    <w:r w:rsidR="00207FE1">
      <w:rPr>
        <w:rFonts w:ascii="Arial" w:hAnsi="Arial" w:cs="Arial"/>
        <w:b/>
        <w:sz w:val="28"/>
        <w:szCs w:val="28"/>
      </w:rPr>
      <w:t xml:space="preserve"> Score Card</w:t>
    </w:r>
  </w:p>
  <w:p w14:paraId="75B12BE4" w14:textId="77777777" w:rsidR="00894309" w:rsidRDefault="00894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09"/>
    <w:rsid w:val="00207FE1"/>
    <w:rsid w:val="002C544C"/>
    <w:rsid w:val="002D17A5"/>
    <w:rsid w:val="005F4062"/>
    <w:rsid w:val="006E3B2D"/>
    <w:rsid w:val="007315E4"/>
    <w:rsid w:val="007E6CAB"/>
    <w:rsid w:val="0081282F"/>
    <w:rsid w:val="00894309"/>
    <w:rsid w:val="00945F2F"/>
    <w:rsid w:val="009667BD"/>
    <w:rsid w:val="00B43DFC"/>
    <w:rsid w:val="00C72B56"/>
    <w:rsid w:val="00C865E2"/>
    <w:rsid w:val="00CF4AC7"/>
    <w:rsid w:val="00D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4C37"/>
  <w15:docId w15:val="{35443ABA-FECD-40F6-8B08-E86147D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43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09"/>
  </w:style>
  <w:style w:type="paragraph" w:styleId="Footer">
    <w:name w:val="footer"/>
    <w:basedOn w:val="Normal"/>
    <w:link w:val="FooterChar"/>
    <w:uiPriority w:val="99"/>
    <w:unhideWhenUsed/>
    <w:rsid w:val="00894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309"/>
  </w:style>
  <w:style w:type="paragraph" w:styleId="BalloonText">
    <w:name w:val="Balloon Text"/>
    <w:basedOn w:val="Normal"/>
    <w:link w:val="BalloonTextChar"/>
    <w:uiPriority w:val="99"/>
    <w:semiHidden/>
    <w:unhideWhenUsed/>
    <w:rsid w:val="0089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John</dc:creator>
  <cp:lastModifiedBy>Patrick Egan</cp:lastModifiedBy>
  <cp:revision>3</cp:revision>
  <dcterms:created xsi:type="dcterms:W3CDTF">2019-03-01T21:39:00Z</dcterms:created>
  <dcterms:modified xsi:type="dcterms:W3CDTF">2019-03-02T17:17:00Z</dcterms:modified>
</cp:coreProperties>
</file>